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AF" w:rsidRPr="00125A6A" w:rsidRDefault="00B473AF" w:rsidP="00B473AF">
      <w:pPr>
        <w:jc w:val="center"/>
        <w:rPr>
          <w:rFonts w:ascii="Bookman Old Style" w:hAnsi="Bookman Old Style" w:cs="Arial"/>
          <w:b/>
          <w:bCs/>
          <w:sz w:val="23"/>
          <w:szCs w:val="23"/>
        </w:rPr>
      </w:pPr>
      <w:r w:rsidRPr="00125A6A">
        <w:rPr>
          <w:rFonts w:ascii="Bookman Old Style" w:hAnsi="Bookman Old Style" w:cs="Arial"/>
          <w:b/>
          <w:bCs/>
          <w:sz w:val="23"/>
          <w:szCs w:val="23"/>
        </w:rPr>
        <w:t>Ek-</w:t>
      </w:r>
      <w:r>
        <w:rPr>
          <w:rFonts w:ascii="Bookman Old Style" w:hAnsi="Bookman Old Style" w:cs="Arial"/>
          <w:b/>
          <w:bCs/>
          <w:sz w:val="23"/>
          <w:szCs w:val="23"/>
        </w:rPr>
        <w:t>9</w:t>
      </w:r>
    </w:p>
    <w:p w:rsidR="00B473AF" w:rsidRDefault="00B473AF" w:rsidP="00B473AF">
      <w:pPr>
        <w:rPr>
          <w:rFonts w:ascii="Bookman Old Style" w:hAnsi="Bookman Old Style" w:cs="Arial"/>
          <w:b/>
          <w:bCs/>
          <w:color w:val="FF0000"/>
          <w:sz w:val="23"/>
          <w:szCs w:val="23"/>
        </w:rPr>
      </w:pPr>
    </w:p>
    <w:p w:rsidR="00B473AF" w:rsidRDefault="00B473AF" w:rsidP="00B473AF">
      <w:pPr>
        <w:rPr>
          <w:rFonts w:ascii="Bookman Old Style" w:hAnsi="Bookman Old Style" w:cs="Arial"/>
          <w:b/>
          <w:bCs/>
          <w:color w:val="FF0000"/>
          <w:sz w:val="23"/>
          <w:szCs w:val="23"/>
        </w:rPr>
      </w:pPr>
    </w:p>
    <w:p w:rsidR="00B473AF" w:rsidRPr="002F65CD" w:rsidRDefault="00B473AF" w:rsidP="00B473AF">
      <w:pPr>
        <w:jc w:val="center"/>
        <w:rPr>
          <w:rFonts w:ascii="Bookman Old Style" w:hAnsi="Bookman Old Style"/>
          <w:sz w:val="23"/>
          <w:szCs w:val="23"/>
        </w:rPr>
      </w:pPr>
      <w:r w:rsidRPr="002F65CD">
        <w:rPr>
          <w:rFonts w:ascii="Bookman Old Style" w:hAnsi="Bookman Old Style"/>
          <w:sz w:val="23"/>
          <w:szCs w:val="23"/>
        </w:rPr>
        <w:t>Kültür Varlıklarıyla İlgili Yapılacak Yüzey Araştırması, Sondaj ve</w:t>
      </w:r>
    </w:p>
    <w:p w:rsidR="00B473AF" w:rsidRPr="002F65CD" w:rsidRDefault="00B473AF" w:rsidP="00B473AF">
      <w:pPr>
        <w:ind w:right="-108"/>
        <w:jc w:val="center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Kazı</w:t>
      </w:r>
      <w:r w:rsidRPr="002F65CD">
        <w:rPr>
          <w:rFonts w:ascii="Bookman Old Style" w:hAnsi="Bookman Old Style"/>
          <w:sz w:val="23"/>
          <w:szCs w:val="23"/>
        </w:rPr>
        <w:t xml:space="preserve">lara Katılacak T.C. Uyruklu </w:t>
      </w:r>
      <w:r>
        <w:rPr>
          <w:rFonts w:ascii="Bookman Old Style" w:hAnsi="Bookman Old Style"/>
          <w:sz w:val="23"/>
          <w:szCs w:val="23"/>
        </w:rPr>
        <w:t>Heyet</w:t>
      </w:r>
      <w:r w:rsidRPr="002F65CD">
        <w:rPr>
          <w:rFonts w:ascii="Bookman Old Style" w:hAnsi="Bookman Old Style"/>
          <w:sz w:val="23"/>
          <w:szCs w:val="23"/>
        </w:rPr>
        <w:t xml:space="preserve"> Üyeleri</w:t>
      </w:r>
    </w:p>
    <w:p w:rsidR="00B473AF" w:rsidRPr="00B473AF" w:rsidRDefault="00B473AF" w:rsidP="00B473AF">
      <w:pPr>
        <w:ind w:right="-108"/>
        <w:jc w:val="center"/>
        <w:rPr>
          <w:rFonts w:ascii="Bookman Old Style" w:hAnsi="Bookman Old Style"/>
          <w:sz w:val="23"/>
          <w:szCs w:val="23"/>
        </w:rPr>
      </w:pPr>
      <w:r w:rsidRPr="00B473AF">
        <w:rPr>
          <w:noProof/>
        </w:rPr>
        <w:pict>
          <v:rect id="_x0000_s3335" style="position:absolute;left:0;text-align:left;margin-left:387pt;margin-top:6.25pt;width:81pt;height:99pt;z-index:251657728" filled="f"/>
        </w:pict>
      </w:r>
      <w:r w:rsidRPr="00B473AF">
        <w:rPr>
          <w:rFonts w:ascii="Bookman Old Style" w:hAnsi="Bookman Old Style"/>
          <w:sz w:val="23"/>
          <w:szCs w:val="23"/>
        </w:rPr>
        <w:t>Başvuru Formu</w:t>
      </w:r>
    </w:p>
    <w:p w:rsidR="00B473AF" w:rsidRPr="002F65CD" w:rsidRDefault="00B473AF" w:rsidP="00B473AF">
      <w:pPr>
        <w:jc w:val="center"/>
        <w:rPr>
          <w:rFonts w:ascii="Bookman Old Style" w:hAnsi="Bookman Old Style"/>
          <w:i/>
          <w:sz w:val="23"/>
          <w:szCs w:val="23"/>
        </w:rPr>
      </w:pPr>
    </w:p>
    <w:p w:rsidR="00B473AF" w:rsidRPr="002F65CD" w:rsidRDefault="00B473AF" w:rsidP="00B473AF">
      <w:pPr>
        <w:jc w:val="both"/>
        <w:rPr>
          <w:rFonts w:ascii="Bookman Old Style" w:hAnsi="Bookman Old Style"/>
          <w:sz w:val="23"/>
          <w:szCs w:val="23"/>
        </w:rPr>
      </w:pPr>
      <w:r w:rsidRPr="002F65CD">
        <w:rPr>
          <w:rFonts w:ascii="Bookman Old Style" w:hAnsi="Bookman Old Style"/>
          <w:sz w:val="23"/>
          <w:szCs w:val="23"/>
        </w:rPr>
        <w:tab/>
      </w:r>
      <w:r w:rsidRPr="002F65CD">
        <w:rPr>
          <w:rFonts w:ascii="Bookman Old Style" w:hAnsi="Bookman Old Style"/>
          <w:sz w:val="23"/>
          <w:szCs w:val="23"/>
        </w:rPr>
        <w:tab/>
      </w:r>
      <w:r w:rsidRPr="002F65CD">
        <w:rPr>
          <w:rFonts w:ascii="Bookman Old Style" w:hAnsi="Bookman Old Style"/>
          <w:sz w:val="23"/>
          <w:szCs w:val="23"/>
        </w:rPr>
        <w:tab/>
      </w:r>
      <w:r w:rsidRPr="002F65CD">
        <w:rPr>
          <w:rFonts w:ascii="Bookman Old Style" w:hAnsi="Bookman Old Style"/>
          <w:sz w:val="23"/>
          <w:szCs w:val="23"/>
        </w:rPr>
        <w:tab/>
      </w:r>
      <w:r w:rsidRPr="002F65CD">
        <w:rPr>
          <w:rFonts w:ascii="Bookman Old Style" w:hAnsi="Bookman Old Style"/>
          <w:sz w:val="23"/>
          <w:szCs w:val="23"/>
        </w:rPr>
        <w:tab/>
      </w:r>
      <w:r w:rsidRPr="002F65CD">
        <w:rPr>
          <w:rFonts w:ascii="Bookman Old Style" w:hAnsi="Bookman Old Style"/>
          <w:sz w:val="23"/>
          <w:szCs w:val="23"/>
        </w:rPr>
        <w:tab/>
      </w:r>
      <w:r w:rsidRPr="002F65CD">
        <w:rPr>
          <w:rFonts w:ascii="Bookman Old Style" w:hAnsi="Bookman Old Style"/>
          <w:sz w:val="23"/>
          <w:szCs w:val="23"/>
        </w:rPr>
        <w:tab/>
      </w:r>
      <w:r w:rsidRPr="002F65CD">
        <w:rPr>
          <w:rFonts w:ascii="Bookman Old Style" w:hAnsi="Bookman Old Style"/>
          <w:sz w:val="23"/>
          <w:szCs w:val="23"/>
        </w:rPr>
        <w:tab/>
      </w:r>
      <w:r w:rsidRPr="002F65CD">
        <w:rPr>
          <w:rFonts w:ascii="Bookman Old Style" w:hAnsi="Bookman Old Style"/>
          <w:sz w:val="23"/>
          <w:szCs w:val="23"/>
        </w:rPr>
        <w:tab/>
      </w:r>
      <w:r w:rsidRPr="002F65CD">
        <w:rPr>
          <w:rFonts w:ascii="Bookman Old Style" w:hAnsi="Bookman Old Style"/>
          <w:sz w:val="23"/>
          <w:szCs w:val="23"/>
        </w:rPr>
        <w:tab/>
      </w:r>
      <w:r w:rsidRPr="002F65CD">
        <w:rPr>
          <w:rFonts w:ascii="Bookman Old Style" w:hAnsi="Bookman Old Style"/>
          <w:sz w:val="23"/>
          <w:szCs w:val="23"/>
        </w:rPr>
        <w:tab/>
      </w:r>
    </w:p>
    <w:p w:rsidR="00B473AF" w:rsidRPr="002F65CD" w:rsidRDefault="00B473AF" w:rsidP="00B473AF">
      <w:pPr>
        <w:rPr>
          <w:rFonts w:ascii="Bookman Old Style" w:hAnsi="Bookman Old Style"/>
          <w:sz w:val="23"/>
          <w:szCs w:val="23"/>
          <w:u w:val="single"/>
        </w:rPr>
      </w:pPr>
    </w:p>
    <w:p w:rsidR="00B473AF" w:rsidRPr="002F65CD" w:rsidRDefault="00B473AF" w:rsidP="00B473AF">
      <w:pPr>
        <w:rPr>
          <w:rFonts w:ascii="Bookman Old Style" w:hAnsi="Bookman Old Style"/>
          <w:sz w:val="23"/>
          <w:szCs w:val="23"/>
        </w:rPr>
      </w:pPr>
      <w:r w:rsidRPr="002F65CD">
        <w:rPr>
          <w:rFonts w:ascii="Bookman Old Style" w:hAnsi="Bookman Old Style"/>
          <w:sz w:val="23"/>
          <w:szCs w:val="23"/>
          <w:u w:val="single"/>
        </w:rPr>
        <w:t>Başvuruda Bulunanın:</w:t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  <w:t xml:space="preserve">      </w:t>
      </w:r>
      <w:r>
        <w:t>Fotoğraf</w:t>
      </w:r>
    </w:p>
    <w:p w:rsidR="00B473AF" w:rsidRPr="002F65CD" w:rsidRDefault="00B473AF" w:rsidP="00B473AF">
      <w:pPr>
        <w:rPr>
          <w:rFonts w:ascii="Bookman Old Style" w:hAnsi="Bookman Old Style"/>
          <w:sz w:val="23"/>
          <w:szCs w:val="23"/>
        </w:rPr>
      </w:pPr>
    </w:p>
    <w:p w:rsidR="00B473AF" w:rsidRPr="002F65CD" w:rsidRDefault="00B473AF" w:rsidP="00B473AF">
      <w:pPr>
        <w:rPr>
          <w:rFonts w:ascii="Bookman Old Style" w:hAnsi="Bookman Old Style"/>
          <w:sz w:val="23"/>
          <w:szCs w:val="23"/>
        </w:rPr>
      </w:pPr>
      <w:r w:rsidRPr="002F65CD">
        <w:rPr>
          <w:rFonts w:ascii="Bookman Old Style" w:hAnsi="Bookman Old Style"/>
          <w:sz w:val="23"/>
          <w:szCs w:val="23"/>
        </w:rPr>
        <w:t>Adı:</w:t>
      </w:r>
    </w:p>
    <w:p w:rsidR="00B473AF" w:rsidRPr="002F65CD" w:rsidRDefault="00B473AF" w:rsidP="00B473AF">
      <w:pPr>
        <w:rPr>
          <w:rFonts w:ascii="Bookman Old Style" w:hAnsi="Bookman Old Style"/>
          <w:sz w:val="23"/>
          <w:szCs w:val="23"/>
        </w:rPr>
      </w:pPr>
      <w:r w:rsidRPr="002F65CD">
        <w:rPr>
          <w:rFonts w:ascii="Bookman Old Style" w:hAnsi="Bookman Old Style"/>
          <w:sz w:val="23"/>
          <w:szCs w:val="23"/>
        </w:rPr>
        <w:t>Soyadı:</w:t>
      </w:r>
    </w:p>
    <w:p w:rsidR="00B473AF" w:rsidRPr="002F65CD" w:rsidRDefault="00B473AF" w:rsidP="00B473AF">
      <w:pPr>
        <w:rPr>
          <w:rFonts w:ascii="Bookman Old Style" w:hAnsi="Bookman Old Style"/>
          <w:sz w:val="23"/>
          <w:szCs w:val="23"/>
        </w:rPr>
      </w:pPr>
      <w:r w:rsidRPr="002F65CD">
        <w:rPr>
          <w:rFonts w:ascii="Bookman Old Style" w:hAnsi="Bookman Old Style"/>
          <w:sz w:val="23"/>
          <w:szCs w:val="23"/>
        </w:rPr>
        <w:t>TC Kimlik No:</w:t>
      </w:r>
    </w:p>
    <w:p w:rsidR="00B473AF" w:rsidRPr="002F65CD" w:rsidRDefault="00B473AF" w:rsidP="00B473AF">
      <w:pPr>
        <w:rPr>
          <w:rFonts w:ascii="Bookman Old Style" w:hAnsi="Bookman Old Style"/>
          <w:sz w:val="23"/>
          <w:szCs w:val="23"/>
        </w:rPr>
      </w:pPr>
      <w:r w:rsidRPr="002F65CD">
        <w:rPr>
          <w:rFonts w:ascii="Bookman Old Style" w:hAnsi="Bookman Old Style"/>
          <w:sz w:val="23"/>
          <w:szCs w:val="23"/>
        </w:rPr>
        <w:t>Eğitim Durumu:</w:t>
      </w:r>
    </w:p>
    <w:p w:rsidR="00B473AF" w:rsidRPr="002F65CD" w:rsidRDefault="00B473AF" w:rsidP="00B473AF">
      <w:pPr>
        <w:rPr>
          <w:rFonts w:ascii="Bookman Old Style" w:hAnsi="Bookman Old Style"/>
          <w:sz w:val="23"/>
          <w:szCs w:val="23"/>
        </w:rPr>
      </w:pPr>
      <w:r w:rsidRPr="002F65CD">
        <w:rPr>
          <w:rFonts w:ascii="Bookman Old Style" w:hAnsi="Bookman Old Style"/>
          <w:sz w:val="23"/>
          <w:szCs w:val="23"/>
        </w:rPr>
        <w:t>İşi/Mesleği:</w:t>
      </w:r>
    </w:p>
    <w:p w:rsidR="00B473AF" w:rsidRPr="002F65CD" w:rsidRDefault="00B473AF" w:rsidP="00B473AF">
      <w:pPr>
        <w:rPr>
          <w:rFonts w:ascii="Bookman Old Style" w:hAnsi="Bookman Old Style"/>
          <w:sz w:val="23"/>
          <w:szCs w:val="23"/>
        </w:rPr>
      </w:pPr>
      <w:r w:rsidRPr="002F65CD">
        <w:rPr>
          <w:rFonts w:ascii="Bookman Old Style" w:hAnsi="Bookman Old Style"/>
          <w:sz w:val="23"/>
          <w:szCs w:val="23"/>
        </w:rPr>
        <w:t>Kurumu:</w:t>
      </w:r>
    </w:p>
    <w:p w:rsidR="00B473AF" w:rsidRPr="002F65CD" w:rsidRDefault="00B473AF" w:rsidP="00B473AF">
      <w:pPr>
        <w:rPr>
          <w:rFonts w:ascii="Bookman Old Style" w:hAnsi="Bookman Old Style"/>
          <w:sz w:val="23"/>
          <w:szCs w:val="23"/>
        </w:rPr>
      </w:pPr>
      <w:r w:rsidRPr="002F65CD">
        <w:rPr>
          <w:rFonts w:ascii="Bookman Old Style" w:hAnsi="Bookman Old Style"/>
          <w:sz w:val="23"/>
          <w:szCs w:val="23"/>
        </w:rPr>
        <w:t>Adresleri:</w:t>
      </w:r>
    </w:p>
    <w:p w:rsidR="00B473AF" w:rsidRPr="002F65CD" w:rsidRDefault="00B473AF" w:rsidP="00B473AF">
      <w:pPr>
        <w:rPr>
          <w:rFonts w:ascii="Bookman Old Style" w:hAnsi="Bookman Old Style"/>
          <w:sz w:val="23"/>
          <w:szCs w:val="23"/>
        </w:rPr>
      </w:pPr>
      <w:r w:rsidRPr="002F65CD">
        <w:rPr>
          <w:rFonts w:ascii="Bookman Old Style" w:hAnsi="Bookman Old Style"/>
          <w:sz w:val="23"/>
          <w:szCs w:val="23"/>
        </w:rPr>
        <w:t>Telefon:</w:t>
      </w:r>
    </w:p>
    <w:p w:rsidR="00B473AF" w:rsidRPr="002F65CD" w:rsidRDefault="00B473AF" w:rsidP="00B473AF">
      <w:pPr>
        <w:rPr>
          <w:rFonts w:ascii="Bookman Old Style" w:hAnsi="Bookman Old Style"/>
          <w:sz w:val="23"/>
          <w:szCs w:val="23"/>
        </w:rPr>
      </w:pPr>
      <w:r w:rsidRPr="002F65CD">
        <w:rPr>
          <w:rFonts w:ascii="Bookman Old Style" w:hAnsi="Bookman Old Style"/>
          <w:sz w:val="23"/>
          <w:szCs w:val="23"/>
        </w:rPr>
        <w:t>E.Posta:</w:t>
      </w:r>
    </w:p>
    <w:p w:rsidR="00B473AF" w:rsidRPr="002F65CD" w:rsidRDefault="00B473AF" w:rsidP="00B473AF">
      <w:pPr>
        <w:rPr>
          <w:rFonts w:ascii="Bookman Old Style" w:hAnsi="Bookman Old Style"/>
          <w:sz w:val="23"/>
          <w:szCs w:val="23"/>
        </w:rPr>
      </w:pPr>
    </w:p>
    <w:p w:rsidR="00B473AF" w:rsidRPr="002F65CD" w:rsidRDefault="00B473AF" w:rsidP="00B473AF">
      <w:pPr>
        <w:rPr>
          <w:rFonts w:ascii="Bookman Old Style" w:hAnsi="Bookman Old Style"/>
          <w:sz w:val="23"/>
          <w:szCs w:val="23"/>
          <w:u w:val="single"/>
        </w:rPr>
      </w:pPr>
      <w:r w:rsidRPr="002F65CD">
        <w:rPr>
          <w:rFonts w:ascii="Bookman Old Style" w:hAnsi="Bookman Old Style"/>
          <w:sz w:val="23"/>
          <w:szCs w:val="23"/>
          <w:u w:val="single"/>
        </w:rPr>
        <w:t>Özgeçmişi:</w:t>
      </w:r>
    </w:p>
    <w:p w:rsidR="00B473AF" w:rsidRPr="002F65CD" w:rsidRDefault="00B473AF" w:rsidP="00B473AF">
      <w:pPr>
        <w:rPr>
          <w:rFonts w:ascii="Bookman Old Style" w:hAnsi="Bookman Old Style"/>
          <w:sz w:val="23"/>
          <w:szCs w:val="23"/>
        </w:rPr>
      </w:pPr>
    </w:p>
    <w:p w:rsidR="00B473AF" w:rsidRPr="002F65CD" w:rsidRDefault="00B473AF" w:rsidP="00B473AF">
      <w:pPr>
        <w:rPr>
          <w:rFonts w:ascii="Bookman Old Style" w:hAnsi="Bookman Old Style"/>
          <w:sz w:val="23"/>
          <w:szCs w:val="23"/>
          <w:u w:val="single"/>
        </w:rPr>
      </w:pPr>
      <w:r w:rsidRPr="002F65CD">
        <w:rPr>
          <w:rFonts w:ascii="Bookman Old Style" w:hAnsi="Bookman Old Style"/>
          <w:sz w:val="23"/>
          <w:szCs w:val="23"/>
          <w:u w:val="single"/>
        </w:rPr>
        <w:t>Çalışmada Yer Alacağı Tarihler ve Süresi:</w:t>
      </w:r>
    </w:p>
    <w:p w:rsidR="00B473AF" w:rsidRPr="002F65CD" w:rsidRDefault="00B473AF" w:rsidP="00B473AF">
      <w:pPr>
        <w:rPr>
          <w:rFonts w:ascii="Bookman Old Style" w:hAnsi="Bookman Old Style"/>
          <w:sz w:val="23"/>
          <w:szCs w:val="23"/>
          <w:u w:val="single"/>
        </w:rPr>
      </w:pPr>
    </w:p>
    <w:p w:rsidR="00B473AF" w:rsidRPr="002F65CD" w:rsidRDefault="00B473AF" w:rsidP="00B473AF">
      <w:pPr>
        <w:rPr>
          <w:rFonts w:ascii="Bookman Old Style" w:hAnsi="Bookman Old Style"/>
          <w:sz w:val="23"/>
          <w:szCs w:val="23"/>
        </w:rPr>
      </w:pPr>
    </w:p>
    <w:p w:rsidR="00B473AF" w:rsidRPr="002F65CD" w:rsidRDefault="00B473AF" w:rsidP="00B473AF">
      <w:pPr>
        <w:rPr>
          <w:rFonts w:ascii="Bookman Old Style" w:hAnsi="Bookman Old Style"/>
          <w:sz w:val="23"/>
          <w:szCs w:val="23"/>
          <w:u w:val="single"/>
        </w:rPr>
      </w:pPr>
    </w:p>
    <w:p w:rsidR="00B473AF" w:rsidRPr="002F65CD" w:rsidRDefault="00B473AF" w:rsidP="00B473AF">
      <w:pPr>
        <w:rPr>
          <w:rFonts w:ascii="Bookman Old Style" w:hAnsi="Bookman Old Style"/>
          <w:sz w:val="23"/>
          <w:szCs w:val="23"/>
          <w:u w:val="single"/>
        </w:rPr>
      </w:pPr>
      <w:r w:rsidRPr="002F65CD">
        <w:rPr>
          <w:rFonts w:ascii="Bookman Old Style" w:hAnsi="Bookman Old Style"/>
          <w:sz w:val="23"/>
          <w:szCs w:val="23"/>
          <w:u w:val="single"/>
        </w:rPr>
        <w:t>Çalışma Konusu:</w:t>
      </w:r>
    </w:p>
    <w:p w:rsidR="00B473AF" w:rsidRPr="002F65CD" w:rsidRDefault="00B473AF" w:rsidP="00B473AF">
      <w:pPr>
        <w:rPr>
          <w:rFonts w:ascii="Bookman Old Style" w:hAnsi="Bookman Old Style"/>
          <w:sz w:val="23"/>
          <w:szCs w:val="23"/>
          <w:u w:val="single"/>
        </w:rPr>
      </w:pPr>
    </w:p>
    <w:p w:rsidR="00B473AF" w:rsidRPr="002F65CD" w:rsidRDefault="00B473AF" w:rsidP="00B473AF">
      <w:pPr>
        <w:rPr>
          <w:rFonts w:ascii="Bookman Old Style" w:hAnsi="Bookman Old Style"/>
          <w:sz w:val="23"/>
          <w:szCs w:val="23"/>
          <w:u w:val="single"/>
        </w:rPr>
      </w:pPr>
    </w:p>
    <w:p w:rsidR="00B473AF" w:rsidRPr="002F65CD" w:rsidRDefault="00B473AF" w:rsidP="00B473AF">
      <w:pPr>
        <w:rPr>
          <w:rFonts w:ascii="Bookman Old Style" w:hAnsi="Bookman Old Style"/>
          <w:sz w:val="23"/>
          <w:szCs w:val="23"/>
          <w:u w:val="single"/>
        </w:rPr>
      </w:pPr>
      <w:r w:rsidRPr="002F65CD">
        <w:rPr>
          <w:rFonts w:ascii="Bookman Old Style" w:hAnsi="Bookman Old Style"/>
          <w:sz w:val="23"/>
          <w:szCs w:val="23"/>
          <w:u w:val="single"/>
        </w:rPr>
        <w:t>Çalışmanın Amacı:</w:t>
      </w:r>
    </w:p>
    <w:p w:rsidR="00B473AF" w:rsidRPr="002F65CD" w:rsidRDefault="00B473AF" w:rsidP="00B473AF">
      <w:pPr>
        <w:rPr>
          <w:rFonts w:ascii="Bookman Old Style" w:hAnsi="Bookman Old Style"/>
          <w:sz w:val="23"/>
          <w:szCs w:val="23"/>
        </w:rPr>
      </w:pPr>
    </w:p>
    <w:p w:rsidR="00B473AF" w:rsidRPr="002F65CD" w:rsidRDefault="00B473AF" w:rsidP="00B473AF">
      <w:pPr>
        <w:rPr>
          <w:rFonts w:ascii="Bookman Old Style" w:hAnsi="Bookman Old Style"/>
          <w:sz w:val="23"/>
          <w:szCs w:val="23"/>
          <w:u w:val="single"/>
        </w:rPr>
      </w:pPr>
    </w:p>
    <w:p w:rsidR="00B473AF" w:rsidRPr="002F65CD" w:rsidRDefault="00B473AF" w:rsidP="00B473AF">
      <w:pPr>
        <w:rPr>
          <w:rFonts w:ascii="Bookman Old Style" w:hAnsi="Bookman Old Style"/>
          <w:i/>
          <w:sz w:val="23"/>
          <w:szCs w:val="23"/>
        </w:rPr>
      </w:pPr>
      <w:r w:rsidRPr="002F65CD">
        <w:rPr>
          <w:rFonts w:ascii="Bookman Old Style" w:hAnsi="Bookman Old Style"/>
          <w:sz w:val="23"/>
          <w:szCs w:val="23"/>
          <w:u w:val="single"/>
        </w:rPr>
        <w:t>Çalışmadaki Görevi</w:t>
      </w:r>
      <w:r>
        <w:rPr>
          <w:rFonts w:ascii="Bookman Old Style" w:hAnsi="Bookman Old Style"/>
          <w:sz w:val="23"/>
          <w:szCs w:val="23"/>
          <w:u w:val="single"/>
        </w:rPr>
        <w:t>:</w:t>
      </w:r>
    </w:p>
    <w:p w:rsidR="00B473AF" w:rsidRPr="002F65CD" w:rsidRDefault="00B473AF" w:rsidP="00B473AF">
      <w:pPr>
        <w:rPr>
          <w:rFonts w:ascii="Bookman Old Style" w:hAnsi="Bookman Old Style"/>
          <w:i/>
          <w:sz w:val="23"/>
          <w:szCs w:val="23"/>
        </w:rPr>
      </w:pPr>
    </w:p>
    <w:p w:rsidR="00B473AF" w:rsidRPr="002F65CD" w:rsidRDefault="00B473AF" w:rsidP="00B473AF">
      <w:pPr>
        <w:rPr>
          <w:rFonts w:ascii="Bookman Old Style" w:hAnsi="Bookman Old Style"/>
          <w:sz w:val="23"/>
          <w:szCs w:val="23"/>
        </w:rPr>
      </w:pPr>
    </w:p>
    <w:p w:rsidR="00B473AF" w:rsidRPr="002F65CD" w:rsidRDefault="00B473AF" w:rsidP="00B473AF">
      <w:pPr>
        <w:rPr>
          <w:rFonts w:ascii="Bookman Old Style" w:hAnsi="Bookman Old Style"/>
          <w:sz w:val="23"/>
          <w:szCs w:val="23"/>
          <w:u w:val="single"/>
        </w:rPr>
      </w:pPr>
    </w:p>
    <w:p w:rsidR="00B473AF" w:rsidRPr="002F65CD" w:rsidRDefault="00B473AF" w:rsidP="00B473AF">
      <w:pPr>
        <w:rPr>
          <w:rFonts w:ascii="Bookman Old Style" w:hAnsi="Bookman Old Style"/>
          <w:sz w:val="23"/>
          <w:szCs w:val="23"/>
          <w:u w:val="single"/>
        </w:rPr>
      </w:pPr>
    </w:p>
    <w:p w:rsidR="00B473AF" w:rsidRPr="002F65CD" w:rsidRDefault="00B473AF" w:rsidP="00B473AF">
      <w:pPr>
        <w:rPr>
          <w:rFonts w:ascii="Bookman Old Style" w:hAnsi="Bookman Old Style"/>
          <w:sz w:val="23"/>
          <w:szCs w:val="23"/>
          <w:u w:val="single"/>
        </w:rPr>
      </w:pPr>
    </w:p>
    <w:p w:rsidR="00B473AF" w:rsidRPr="002F65CD" w:rsidRDefault="00B473AF" w:rsidP="00B473AF">
      <w:pPr>
        <w:rPr>
          <w:rFonts w:ascii="Bookman Old Style" w:hAnsi="Bookman Old Style"/>
          <w:sz w:val="23"/>
          <w:szCs w:val="23"/>
          <w:u w:val="single"/>
        </w:rPr>
      </w:pPr>
    </w:p>
    <w:p w:rsidR="00B473AF" w:rsidRPr="002F65CD" w:rsidRDefault="00B473AF" w:rsidP="00B473AF">
      <w:pPr>
        <w:rPr>
          <w:rFonts w:ascii="Bookman Old Style" w:hAnsi="Bookman Old Style"/>
          <w:sz w:val="23"/>
          <w:szCs w:val="23"/>
          <w:u w:val="single"/>
        </w:rPr>
      </w:pPr>
    </w:p>
    <w:p w:rsidR="00B473AF" w:rsidRPr="002F65CD" w:rsidRDefault="00B473AF" w:rsidP="00B473AF">
      <w:pPr>
        <w:rPr>
          <w:rFonts w:ascii="Bookman Old Style" w:hAnsi="Bookman Old Style"/>
          <w:sz w:val="23"/>
          <w:szCs w:val="23"/>
          <w:u w:val="single"/>
        </w:rPr>
      </w:pPr>
    </w:p>
    <w:p w:rsidR="00B473AF" w:rsidRPr="002F65CD" w:rsidRDefault="00B473AF" w:rsidP="00B473AF">
      <w:pPr>
        <w:rPr>
          <w:rFonts w:ascii="Bookman Old Style" w:hAnsi="Bookman Old Style"/>
          <w:sz w:val="23"/>
          <w:szCs w:val="23"/>
          <w:u w:val="single"/>
        </w:rPr>
      </w:pPr>
      <w:r w:rsidRPr="002F65CD">
        <w:rPr>
          <w:rFonts w:ascii="Bookman Old Style" w:hAnsi="Bookman Old Style"/>
          <w:sz w:val="23"/>
          <w:szCs w:val="23"/>
          <w:u w:val="single"/>
        </w:rPr>
        <w:t>Başvuru Tarihi:</w:t>
      </w:r>
    </w:p>
    <w:p w:rsidR="00B473AF" w:rsidRPr="002F65CD" w:rsidRDefault="00B473AF" w:rsidP="00B473AF">
      <w:pPr>
        <w:rPr>
          <w:rFonts w:ascii="Bookman Old Style" w:hAnsi="Bookman Old Style"/>
          <w:sz w:val="23"/>
          <w:szCs w:val="23"/>
        </w:rPr>
      </w:pPr>
    </w:p>
    <w:p w:rsidR="00B473AF" w:rsidRPr="002F65CD" w:rsidRDefault="00B473AF" w:rsidP="00B473AF">
      <w:pPr>
        <w:rPr>
          <w:rFonts w:ascii="Bookman Old Style" w:hAnsi="Bookman Old Style"/>
          <w:sz w:val="23"/>
          <w:szCs w:val="23"/>
          <w:u w:val="single"/>
        </w:rPr>
      </w:pPr>
    </w:p>
    <w:p w:rsidR="00B473AF" w:rsidRPr="002F65CD" w:rsidRDefault="00B473AF" w:rsidP="00B473AF">
      <w:pPr>
        <w:rPr>
          <w:rFonts w:ascii="Bookman Old Style" w:hAnsi="Bookman Old Style"/>
          <w:sz w:val="23"/>
          <w:szCs w:val="23"/>
          <w:u w:val="single"/>
        </w:rPr>
      </w:pPr>
      <w:r w:rsidRPr="002F65CD">
        <w:rPr>
          <w:rFonts w:ascii="Bookman Old Style" w:hAnsi="Bookman Old Style"/>
          <w:sz w:val="23"/>
          <w:szCs w:val="23"/>
          <w:u w:val="single"/>
        </w:rPr>
        <w:t>İmza:</w:t>
      </w:r>
    </w:p>
    <w:p w:rsidR="00B473AF" w:rsidRDefault="00B473AF" w:rsidP="00125A6A">
      <w:pPr>
        <w:spacing w:before="120" w:after="120" w:line="300" w:lineRule="atLeast"/>
        <w:ind w:right="-1"/>
        <w:jc w:val="both"/>
        <w:rPr>
          <w:rFonts w:ascii="Bookman Old Style" w:hAnsi="Bookman Old Style"/>
          <w:spacing w:val="4"/>
          <w:kern w:val="16"/>
          <w:sz w:val="23"/>
          <w:szCs w:val="23"/>
        </w:rPr>
      </w:pPr>
    </w:p>
    <w:sectPr w:rsidR="00B473AF" w:rsidSect="00F45C84">
      <w:pgSz w:w="11906" w:h="16838" w:code="9"/>
      <w:pgMar w:top="1418" w:right="748" w:bottom="1418" w:left="1985" w:header="851" w:footer="113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0F9" w:rsidRDefault="008240F9">
      <w:r>
        <w:separator/>
      </w:r>
    </w:p>
  </w:endnote>
  <w:endnote w:type="continuationSeparator" w:id="0">
    <w:p w:rsidR="008240F9" w:rsidRDefault="00824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0F9" w:rsidRDefault="008240F9">
      <w:r>
        <w:separator/>
      </w:r>
    </w:p>
  </w:footnote>
  <w:footnote w:type="continuationSeparator" w:id="0">
    <w:p w:rsidR="008240F9" w:rsidRDefault="008240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4B5"/>
    <w:multiLevelType w:val="hybridMultilevel"/>
    <w:tmpl w:val="D8D03A22"/>
    <w:lvl w:ilvl="0" w:tplc="B46C3382">
      <w:start w:val="1"/>
      <w:numFmt w:val="lowerLetter"/>
      <w:lvlText w:val="%1)"/>
      <w:lvlJc w:val="left"/>
      <w:pPr>
        <w:tabs>
          <w:tab w:val="num" w:pos="3059"/>
        </w:tabs>
        <w:ind w:left="3059" w:hanging="124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894"/>
        </w:tabs>
        <w:ind w:left="289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614"/>
        </w:tabs>
        <w:ind w:left="361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334"/>
        </w:tabs>
        <w:ind w:left="433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054"/>
        </w:tabs>
        <w:ind w:left="505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774"/>
        </w:tabs>
        <w:ind w:left="577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494"/>
        </w:tabs>
        <w:ind w:left="649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214"/>
        </w:tabs>
        <w:ind w:left="721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934"/>
        </w:tabs>
        <w:ind w:left="7934" w:hanging="180"/>
      </w:pPr>
    </w:lvl>
  </w:abstractNum>
  <w:abstractNum w:abstractNumId="1">
    <w:nsid w:val="1FE004A8"/>
    <w:multiLevelType w:val="hybridMultilevel"/>
    <w:tmpl w:val="F10CF54E"/>
    <w:lvl w:ilvl="0" w:tplc="CCD6D536">
      <w:start w:val="1"/>
      <w:numFmt w:val="lowerLetter"/>
      <w:lvlText w:val="%1)"/>
      <w:lvlJc w:val="left"/>
      <w:pPr>
        <w:tabs>
          <w:tab w:val="num" w:pos="2174"/>
        </w:tabs>
        <w:ind w:left="217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894"/>
        </w:tabs>
        <w:ind w:left="289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614"/>
        </w:tabs>
        <w:ind w:left="361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334"/>
        </w:tabs>
        <w:ind w:left="433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054"/>
        </w:tabs>
        <w:ind w:left="505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774"/>
        </w:tabs>
        <w:ind w:left="577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494"/>
        </w:tabs>
        <w:ind w:left="649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214"/>
        </w:tabs>
        <w:ind w:left="721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934"/>
        </w:tabs>
        <w:ind w:left="7934" w:hanging="180"/>
      </w:pPr>
    </w:lvl>
  </w:abstractNum>
  <w:abstractNum w:abstractNumId="2">
    <w:nsid w:val="21A5668A"/>
    <w:multiLevelType w:val="hybridMultilevel"/>
    <w:tmpl w:val="A3160AE0"/>
    <w:lvl w:ilvl="0" w:tplc="D910DE60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">
    <w:nsid w:val="23DA26CD"/>
    <w:multiLevelType w:val="hybridMultilevel"/>
    <w:tmpl w:val="41ACF58C"/>
    <w:lvl w:ilvl="0" w:tplc="0FD48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A627E5"/>
    <w:multiLevelType w:val="hybridMultilevel"/>
    <w:tmpl w:val="6DE2ED90"/>
    <w:lvl w:ilvl="0" w:tplc="37341E86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9C76B4B"/>
    <w:multiLevelType w:val="hybridMultilevel"/>
    <w:tmpl w:val="5CC0BDA0"/>
    <w:lvl w:ilvl="0" w:tplc="632E39A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309A3719"/>
    <w:multiLevelType w:val="hybridMultilevel"/>
    <w:tmpl w:val="0D9ECC6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447D21EF"/>
    <w:multiLevelType w:val="hybridMultilevel"/>
    <w:tmpl w:val="049AF488"/>
    <w:lvl w:ilvl="0" w:tplc="3B58F686">
      <w:numFmt w:val="bullet"/>
      <w:lvlText w:val="-"/>
      <w:lvlJc w:val="left"/>
      <w:pPr>
        <w:tabs>
          <w:tab w:val="num" w:pos="2174"/>
        </w:tabs>
        <w:ind w:left="2174" w:hanging="360"/>
      </w:pPr>
      <w:rPr>
        <w:rFonts w:ascii="Bookman Old Style" w:eastAsia="Times New Roman" w:hAnsi="Bookman Old Style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94"/>
        </w:tabs>
        <w:ind w:left="64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214"/>
        </w:tabs>
        <w:ind w:left="72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34"/>
        </w:tabs>
        <w:ind w:left="7934" w:hanging="360"/>
      </w:pPr>
      <w:rPr>
        <w:rFonts w:ascii="Wingdings" w:hAnsi="Wingdings" w:hint="default"/>
      </w:rPr>
    </w:lvl>
  </w:abstractNum>
  <w:abstractNum w:abstractNumId="8">
    <w:nsid w:val="456328CA"/>
    <w:multiLevelType w:val="hybridMultilevel"/>
    <w:tmpl w:val="226028DC"/>
    <w:lvl w:ilvl="0" w:tplc="56A688A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1227AD"/>
    <w:multiLevelType w:val="hybridMultilevel"/>
    <w:tmpl w:val="3B3614D2"/>
    <w:lvl w:ilvl="0" w:tplc="5144FB3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D770880"/>
    <w:multiLevelType w:val="hybridMultilevel"/>
    <w:tmpl w:val="F6162A92"/>
    <w:lvl w:ilvl="0" w:tplc="4684A71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A1392B"/>
    <w:multiLevelType w:val="hybridMultilevel"/>
    <w:tmpl w:val="1458B788"/>
    <w:lvl w:ilvl="0" w:tplc="2E2EF7AC">
      <w:start w:val="2"/>
      <w:numFmt w:val="lowerLetter"/>
      <w:lvlText w:val="%1)"/>
      <w:lvlJc w:val="left"/>
      <w:pPr>
        <w:tabs>
          <w:tab w:val="num" w:pos="1417"/>
        </w:tabs>
        <w:ind w:left="1417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12">
    <w:nsid w:val="5A2503D1"/>
    <w:multiLevelType w:val="hybridMultilevel"/>
    <w:tmpl w:val="EB70B1EC"/>
    <w:lvl w:ilvl="0" w:tplc="2522FF5E">
      <w:start w:val="1"/>
      <w:numFmt w:val="lowerLetter"/>
      <w:lvlText w:val="%1)"/>
      <w:lvlJc w:val="left"/>
      <w:pPr>
        <w:tabs>
          <w:tab w:val="num" w:pos="2174"/>
        </w:tabs>
        <w:ind w:left="217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894"/>
        </w:tabs>
        <w:ind w:left="289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614"/>
        </w:tabs>
        <w:ind w:left="361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334"/>
        </w:tabs>
        <w:ind w:left="433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054"/>
        </w:tabs>
        <w:ind w:left="505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774"/>
        </w:tabs>
        <w:ind w:left="577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494"/>
        </w:tabs>
        <w:ind w:left="649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214"/>
        </w:tabs>
        <w:ind w:left="721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934"/>
        </w:tabs>
        <w:ind w:left="7934" w:hanging="180"/>
      </w:pPr>
    </w:lvl>
  </w:abstractNum>
  <w:abstractNum w:abstractNumId="13">
    <w:nsid w:val="75603E92"/>
    <w:multiLevelType w:val="hybridMultilevel"/>
    <w:tmpl w:val="A8B24C0A"/>
    <w:lvl w:ilvl="0" w:tplc="F8F464AC">
      <w:start w:val="1"/>
      <w:numFmt w:val="decimal"/>
      <w:lvlText w:val="%1-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14">
    <w:nsid w:val="7AA73039"/>
    <w:multiLevelType w:val="hybridMultilevel"/>
    <w:tmpl w:val="CAF6C90A"/>
    <w:lvl w:ilvl="0" w:tplc="9C560B2A">
      <w:start w:val="1"/>
      <w:numFmt w:val="lowerLetter"/>
      <w:lvlText w:val="%1)"/>
      <w:lvlJc w:val="left"/>
      <w:pPr>
        <w:ind w:left="217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894" w:hanging="360"/>
      </w:pPr>
    </w:lvl>
    <w:lvl w:ilvl="2" w:tplc="041F001B" w:tentative="1">
      <w:start w:val="1"/>
      <w:numFmt w:val="lowerRoman"/>
      <w:lvlText w:val="%3."/>
      <w:lvlJc w:val="right"/>
      <w:pPr>
        <w:ind w:left="3614" w:hanging="180"/>
      </w:pPr>
    </w:lvl>
    <w:lvl w:ilvl="3" w:tplc="041F000F" w:tentative="1">
      <w:start w:val="1"/>
      <w:numFmt w:val="decimal"/>
      <w:lvlText w:val="%4."/>
      <w:lvlJc w:val="left"/>
      <w:pPr>
        <w:ind w:left="4334" w:hanging="360"/>
      </w:pPr>
    </w:lvl>
    <w:lvl w:ilvl="4" w:tplc="041F0019" w:tentative="1">
      <w:start w:val="1"/>
      <w:numFmt w:val="lowerLetter"/>
      <w:lvlText w:val="%5."/>
      <w:lvlJc w:val="left"/>
      <w:pPr>
        <w:ind w:left="5054" w:hanging="360"/>
      </w:pPr>
    </w:lvl>
    <w:lvl w:ilvl="5" w:tplc="041F001B" w:tentative="1">
      <w:start w:val="1"/>
      <w:numFmt w:val="lowerRoman"/>
      <w:lvlText w:val="%6."/>
      <w:lvlJc w:val="right"/>
      <w:pPr>
        <w:ind w:left="5774" w:hanging="180"/>
      </w:pPr>
    </w:lvl>
    <w:lvl w:ilvl="6" w:tplc="041F000F" w:tentative="1">
      <w:start w:val="1"/>
      <w:numFmt w:val="decimal"/>
      <w:lvlText w:val="%7."/>
      <w:lvlJc w:val="left"/>
      <w:pPr>
        <w:ind w:left="6494" w:hanging="360"/>
      </w:pPr>
    </w:lvl>
    <w:lvl w:ilvl="7" w:tplc="041F0019" w:tentative="1">
      <w:start w:val="1"/>
      <w:numFmt w:val="lowerLetter"/>
      <w:lvlText w:val="%8."/>
      <w:lvlJc w:val="left"/>
      <w:pPr>
        <w:ind w:left="7214" w:hanging="360"/>
      </w:pPr>
    </w:lvl>
    <w:lvl w:ilvl="8" w:tplc="041F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15">
    <w:nsid w:val="7B0F304A"/>
    <w:multiLevelType w:val="hybridMultilevel"/>
    <w:tmpl w:val="76925042"/>
    <w:lvl w:ilvl="0" w:tplc="4ECC5C62">
      <w:start w:val="1"/>
      <w:numFmt w:val="decimal"/>
      <w:lvlText w:val="%1-"/>
      <w:lvlJc w:val="left"/>
      <w:pPr>
        <w:tabs>
          <w:tab w:val="num" w:pos="2174"/>
        </w:tabs>
        <w:ind w:left="21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894"/>
        </w:tabs>
        <w:ind w:left="289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614"/>
        </w:tabs>
        <w:ind w:left="361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334"/>
        </w:tabs>
        <w:ind w:left="433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054"/>
        </w:tabs>
        <w:ind w:left="505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774"/>
        </w:tabs>
        <w:ind w:left="577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494"/>
        </w:tabs>
        <w:ind w:left="649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214"/>
        </w:tabs>
        <w:ind w:left="721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934"/>
        </w:tabs>
        <w:ind w:left="7934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8"/>
  </w:num>
  <w:num w:numId="8">
    <w:abstractNumId w:val="14"/>
  </w:num>
  <w:num w:numId="9">
    <w:abstractNumId w:val="7"/>
  </w:num>
  <w:num w:numId="10">
    <w:abstractNumId w:val="13"/>
  </w:num>
  <w:num w:numId="11">
    <w:abstractNumId w:val="1"/>
  </w:num>
  <w:num w:numId="12">
    <w:abstractNumId w:val="12"/>
  </w:num>
  <w:num w:numId="13">
    <w:abstractNumId w:val="0"/>
  </w:num>
  <w:num w:numId="14">
    <w:abstractNumId w:val="3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tr-TR" w:vendorID="1" w:dllVersion="512" w:checkStyle="1"/>
  <w:proofState w:grammar="clean"/>
  <w:stylePaneFormatFilter w:val="3F01"/>
  <w:defaultTabStop w:val="706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D497B"/>
    <w:rsid w:val="00001008"/>
    <w:rsid w:val="000019F2"/>
    <w:rsid w:val="00002059"/>
    <w:rsid w:val="0000377E"/>
    <w:rsid w:val="00004C09"/>
    <w:rsid w:val="00006521"/>
    <w:rsid w:val="00007025"/>
    <w:rsid w:val="00011CA2"/>
    <w:rsid w:val="000129AB"/>
    <w:rsid w:val="000149DE"/>
    <w:rsid w:val="00015194"/>
    <w:rsid w:val="00016E83"/>
    <w:rsid w:val="0002021C"/>
    <w:rsid w:val="00021B00"/>
    <w:rsid w:val="00023892"/>
    <w:rsid w:val="000247A1"/>
    <w:rsid w:val="0002480D"/>
    <w:rsid w:val="00027C1E"/>
    <w:rsid w:val="000305FE"/>
    <w:rsid w:val="000307D6"/>
    <w:rsid w:val="0003081B"/>
    <w:rsid w:val="00030C6A"/>
    <w:rsid w:val="0003155D"/>
    <w:rsid w:val="000326ED"/>
    <w:rsid w:val="000369CA"/>
    <w:rsid w:val="00037519"/>
    <w:rsid w:val="000378F2"/>
    <w:rsid w:val="00037E03"/>
    <w:rsid w:val="00041F92"/>
    <w:rsid w:val="0004274C"/>
    <w:rsid w:val="00043526"/>
    <w:rsid w:val="00046CE3"/>
    <w:rsid w:val="00050A0A"/>
    <w:rsid w:val="00051070"/>
    <w:rsid w:val="00057FD8"/>
    <w:rsid w:val="000617A1"/>
    <w:rsid w:val="000635E5"/>
    <w:rsid w:val="000638BD"/>
    <w:rsid w:val="000704E6"/>
    <w:rsid w:val="00070525"/>
    <w:rsid w:val="00071EFE"/>
    <w:rsid w:val="00072FA8"/>
    <w:rsid w:val="000756D1"/>
    <w:rsid w:val="00076768"/>
    <w:rsid w:val="000769A6"/>
    <w:rsid w:val="00076EBF"/>
    <w:rsid w:val="0007779C"/>
    <w:rsid w:val="00080FA2"/>
    <w:rsid w:val="00082109"/>
    <w:rsid w:val="000823A6"/>
    <w:rsid w:val="00083A09"/>
    <w:rsid w:val="00087B36"/>
    <w:rsid w:val="00090C5A"/>
    <w:rsid w:val="00090E27"/>
    <w:rsid w:val="00095BFA"/>
    <w:rsid w:val="00095FCC"/>
    <w:rsid w:val="00096C1A"/>
    <w:rsid w:val="00096E9E"/>
    <w:rsid w:val="000A1F91"/>
    <w:rsid w:val="000A5528"/>
    <w:rsid w:val="000A6141"/>
    <w:rsid w:val="000B0089"/>
    <w:rsid w:val="000B3F71"/>
    <w:rsid w:val="000B5412"/>
    <w:rsid w:val="000B67F1"/>
    <w:rsid w:val="000B7F2A"/>
    <w:rsid w:val="000C0A49"/>
    <w:rsid w:val="000C0DE7"/>
    <w:rsid w:val="000C46CE"/>
    <w:rsid w:val="000C5BC5"/>
    <w:rsid w:val="000C739F"/>
    <w:rsid w:val="000D00B2"/>
    <w:rsid w:val="000D1B25"/>
    <w:rsid w:val="000D4BAE"/>
    <w:rsid w:val="000D50E0"/>
    <w:rsid w:val="000D52BF"/>
    <w:rsid w:val="000D63C0"/>
    <w:rsid w:val="000D7B7F"/>
    <w:rsid w:val="000E6ED5"/>
    <w:rsid w:val="000F022C"/>
    <w:rsid w:val="000F0F84"/>
    <w:rsid w:val="000F2B2A"/>
    <w:rsid w:val="000F479E"/>
    <w:rsid w:val="000F4FA0"/>
    <w:rsid w:val="000F747D"/>
    <w:rsid w:val="000F758E"/>
    <w:rsid w:val="000F7B20"/>
    <w:rsid w:val="00100C6A"/>
    <w:rsid w:val="001033ED"/>
    <w:rsid w:val="0010395C"/>
    <w:rsid w:val="00107A19"/>
    <w:rsid w:val="00110057"/>
    <w:rsid w:val="001109BC"/>
    <w:rsid w:val="001126B1"/>
    <w:rsid w:val="00113B8D"/>
    <w:rsid w:val="001142A3"/>
    <w:rsid w:val="00114E9D"/>
    <w:rsid w:val="001162ED"/>
    <w:rsid w:val="00121570"/>
    <w:rsid w:val="00121CD3"/>
    <w:rsid w:val="0012407A"/>
    <w:rsid w:val="00124A18"/>
    <w:rsid w:val="00124A75"/>
    <w:rsid w:val="00125A6A"/>
    <w:rsid w:val="0013096A"/>
    <w:rsid w:val="00130CE5"/>
    <w:rsid w:val="00131EBD"/>
    <w:rsid w:val="0013234D"/>
    <w:rsid w:val="00132358"/>
    <w:rsid w:val="0013755E"/>
    <w:rsid w:val="00140242"/>
    <w:rsid w:val="001448F2"/>
    <w:rsid w:val="00144DC9"/>
    <w:rsid w:val="001467A2"/>
    <w:rsid w:val="00146911"/>
    <w:rsid w:val="001529C1"/>
    <w:rsid w:val="0015329D"/>
    <w:rsid w:val="00153E8B"/>
    <w:rsid w:val="00155957"/>
    <w:rsid w:val="00155E4A"/>
    <w:rsid w:val="001563DB"/>
    <w:rsid w:val="00156C3A"/>
    <w:rsid w:val="00160D58"/>
    <w:rsid w:val="00162060"/>
    <w:rsid w:val="00162142"/>
    <w:rsid w:val="00162F5C"/>
    <w:rsid w:val="00165406"/>
    <w:rsid w:val="00165C40"/>
    <w:rsid w:val="001705D2"/>
    <w:rsid w:val="00173D27"/>
    <w:rsid w:val="00174DCE"/>
    <w:rsid w:val="00174F78"/>
    <w:rsid w:val="00175108"/>
    <w:rsid w:val="00175348"/>
    <w:rsid w:val="00176416"/>
    <w:rsid w:val="0017692C"/>
    <w:rsid w:val="001801DB"/>
    <w:rsid w:val="00183936"/>
    <w:rsid w:val="00186CD6"/>
    <w:rsid w:val="00192E0F"/>
    <w:rsid w:val="00194A7B"/>
    <w:rsid w:val="00195979"/>
    <w:rsid w:val="001A3D05"/>
    <w:rsid w:val="001A4278"/>
    <w:rsid w:val="001A5EFA"/>
    <w:rsid w:val="001A7933"/>
    <w:rsid w:val="001B04EB"/>
    <w:rsid w:val="001B268C"/>
    <w:rsid w:val="001B2BE8"/>
    <w:rsid w:val="001B5390"/>
    <w:rsid w:val="001B61BA"/>
    <w:rsid w:val="001C1069"/>
    <w:rsid w:val="001C1489"/>
    <w:rsid w:val="001C28F4"/>
    <w:rsid w:val="001C2F95"/>
    <w:rsid w:val="001C5618"/>
    <w:rsid w:val="001C670D"/>
    <w:rsid w:val="001D0AD7"/>
    <w:rsid w:val="001D1A2E"/>
    <w:rsid w:val="001D1E04"/>
    <w:rsid w:val="001D7F81"/>
    <w:rsid w:val="001E34E1"/>
    <w:rsid w:val="001E355F"/>
    <w:rsid w:val="001E4360"/>
    <w:rsid w:val="001E440F"/>
    <w:rsid w:val="001F0F33"/>
    <w:rsid w:val="001F228F"/>
    <w:rsid w:val="001F2A54"/>
    <w:rsid w:val="001F5FB8"/>
    <w:rsid w:val="001F6733"/>
    <w:rsid w:val="001F6A4B"/>
    <w:rsid w:val="001F6AF5"/>
    <w:rsid w:val="001F73EE"/>
    <w:rsid w:val="00201C96"/>
    <w:rsid w:val="00202344"/>
    <w:rsid w:val="00203809"/>
    <w:rsid w:val="00203D37"/>
    <w:rsid w:val="00204445"/>
    <w:rsid w:val="00204DB6"/>
    <w:rsid w:val="00205C0E"/>
    <w:rsid w:val="002074A3"/>
    <w:rsid w:val="002115E6"/>
    <w:rsid w:val="00212212"/>
    <w:rsid w:val="00212952"/>
    <w:rsid w:val="00213251"/>
    <w:rsid w:val="00215663"/>
    <w:rsid w:val="002169D1"/>
    <w:rsid w:val="00216D97"/>
    <w:rsid w:val="00221712"/>
    <w:rsid w:val="002244FD"/>
    <w:rsid w:val="002261AD"/>
    <w:rsid w:val="00227579"/>
    <w:rsid w:val="0023022A"/>
    <w:rsid w:val="0023365D"/>
    <w:rsid w:val="00234E45"/>
    <w:rsid w:val="00235176"/>
    <w:rsid w:val="00235A78"/>
    <w:rsid w:val="00240B9D"/>
    <w:rsid w:val="00240D28"/>
    <w:rsid w:val="00241692"/>
    <w:rsid w:val="00241975"/>
    <w:rsid w:val="00241A2B"/>
    <w:rsid w:val="00243597"/>
    <w:rsid w:val="0024464E"/>
    <w:rsid w:val="002446D0"/>
    <w:rsid w:val="00245139"/>
    <w:rsid w:val="00246E43"/>
    <w:rsid w:val="002530E6"/>
    <w:rsid w:val="00253817"/>
    <w:rsid w:val="00253E63"/>
    <w:rsid w:val="00254A4A"/>
    <w:rsid w:val="00255270"/>
    <w:rsid w:val="00257FCC"/>
    <w:rsid w:val="002627C1"/>
    <w:rsid w:val="00262A1F"/>
    <w:rsid w:val="002633E0"/>
    <w:rsid w:val="00263AC4"/>
    <w:rsid w:val="00264859"/>
    <w:rsid w:val="00265A74"/>
    <w:rsid w:val="00266CEB"/>
    <w:rsid w:val="002672C7"/>
    <w:rsid w:val="002678F5"/>
    <w:rsid w:val="00267A05"/>
    <w:rsid w:val="00271732"/>
    <w:rsid w:val="00271D8F"/>
    <w:rsid w:val="002738BD"/>
    <w:rsid w:val="002747FB"/>
    <w:rsid w:val="00274A10"/>
    <w:rsid w:val="002769BD"/>
    <w:rsid w:val="002774B5"/>
    <w:rsid w:val="00277EC5"/>
    <w:rsid w:val="002826BA"/>
    <w:rsid w:val="0028363C"/>
    <w:rsid w:val="0029043B"/>
    <w:rsid w:val="00291C1E"/>
    <w:rsid w:val="00294D2A"/>
    <w:rsid w:val="002955E0"/>
    <w:rsid w:val="002967FC"/>
    <w:rsid w:val="00296812"/>
    <w:rsid w:val="00296D75"/>
    <w:rsid w:val="002A10E5"/>
    <w:rsid w:val="002A3BE2"/>
    <w:rsid w:val="002A56F7"/>
    <w:rsid w:val="002A5ACC"/>
    <w:rsid w:val="002A5C59"/>
    <w:rsid w:val="002A65D1"/>
    <w:rsid w:val="002B0475"/>
    <w:rsid w:val="002B0E5A"/>
    <w:rsid w:val="002B152B"/>
    <w:rsid w:val="002B379E"/>
    <w:rsid w:val="002B39D5"/>
    <w:rsid w:val="002B505F"/>
    <w:rsid w:val="002B6C1B"/>
    <w:rsid w:val="002B76A8"/>
    <w:rsid w:val="002B7F7A"/>
    <w:rsid w:val="002C416A"/>
    <w:rsid w:val="002C5592"/>
    <w:rsid w:val="002C5E4C"/>
    <w:rsid w:val="002C60D0"/>
    <w:rsid w:val="002D0126"/>
    <w:rsid w:val="002D1330"/>
    <w:rsid w:val="002D2308"/>
    <w:rsid w:val="002D6059"/>
    <w:rsid w:val="002D7017"/>
    <w:rsid w:val="002D75B8"/>
    <w:rsid w:val="002D7815"/>
    <w:rsid w:val="002E1795"/>
    <w:rsid w:val="002E2E0B"/>
    <w:rsid w:val="002E380F"/>
    <w:rsid w:val="002E6F12"/>
    <w:rsid w:val="002F1376"/>
    <w:rsid w:val="002F3753"/>
    <w:rsid w:val="002F3CC0"/>
    <w:rsid w:val="002F4AF6"/>
    <w:rsid w:val="002F55F6"/>
    <w:rsid w:val="002F6AD1"/>
    <w:rsid w:val="002F6CD7"/>
    <w:rsid w:val="002F7C25"/>
    <w:rsid w:val="00300386"/>
    <w:rsid w:val="0030337B"/>
    <w:rsid w:val="00304997"/>
    <w:rsid w:val="0030571A"/>
    <w:rsid w:val="00305FE4"/>
    <w:rsid w:val="003079E4"/>
    <w:rsid w:val="00307DA3"/>
    <w:rsid w:val="003101DC"/>
    <w:rsid w:val="00310D57"/>
    <w:rsid w:val="0031256B"/>
    <w:rsid w:val="00313FE7"/>
    <w:rsid w:val="00314C67"/>
    <w:rsid w:val="00315180"/>
    <w:rsid w:val="0031530A"/>
    <w:rsid w:val="003155BB"/>
    <w:rsid w:val="003176B3"/>
    <w:rsid w:val="00317F15"/>
    <w:rsid w:val="00321C51"/>
    <w:rsid w:val="00321D87"/>
    <w:rsid w:val="00322D68"/>
    <w:rsid w:val="00324119"/>
    <w:rsid w:val="00324805"/>
    <w:rsid w:val="0032545C"/>
    <w:rsid w:val="00325827"/>
    <w:rsid w:val="00325881"/>
    <w:rsid w:val="003271F8"/>
    <w:rsid w:val="00330353"/>
    <w:rsid w:val="00330D3C"/>
    <w:rsid w:val="00330E2D"/>
    <w:rsid w:val="003313E0"/>
    <w:rsid w:val="003317FE"/>
    <w:rsid w:val="00332347"/>
    <w:rsid w:val="0033277F"/>
    <w:rsid w:val="00332EC7"/>
    <w:rsid w:val="003354A9"/>
    <w:rsid w:val="00335C68"/>
    <w:rsid w:val="00336B1E"/>
    <w:rsid w:val="00337B41"/>
    <w:rsid w:val="00337B5A"/>
    <w:rsid w:val="00343457"/>
    <w:rsid w:val="00344AAE"/>
    <w:rsid w:val="003466A8"/>
    <w:rsid w:val="00346C60"/>
    <w:rsid w:val="00351875"/>
    <w:rsid w:val="003522F1"/>
    <w:rsid w:val="00353715"/>
    <w:rsid w:val="00354C3E"/>
    <w:rsid w:val="00354CBC"/>
    <w:rsid w:val="00356123"/>
    <w:rsid w:val="0035757F"/>
    <w:rsid w:val="0035787F"/>
    <w:rsid w:val="00357A3F"/>
    <w:rsid w:val="0036069E"/>
    <w:rsid w:val="0036282B"/>
    <w:rsid w:val="0036436A"/>
    <w:rsid w:val="00364E66"/>
    <w:rsid w:val="00365D50"/>
    <w:rsid w:val="0036617C"/>
    <w:rsid w:val="00370B53"/>
    <w:rsid w:val="003730BA"/>
    <w:rsid w:val="00373A07"/>
    <w:rsid w:val="00374188"/>
    <w:rsid w:val="00374607"/>
    <w:rsid w:val="0037557B"/>
    <w:rsid w:val="00376EF7"/>
    <w:rsid w:val="00377F4A"/>
    <w:rsid w:val="0038033D"/>
    <w:rsid w:val="00384DE3"/>
    <w:rsid w:val="00385E50"/>
    <w:rsid w:val="00386D3E"/>
    <w:rsid w:val="003901CD"/>
    <w:rsid w:val="00391281"/>
    <w:rsid w:val="003914E0"/>
    <w:rsid w:val="0039301D"/>
    <w:rsid w:val="00393BC3"/>
    <w:rsid w:val="0039401B"/>
    <w:rsid w:val="00395DD5"/>
    <w:rsid w:val="003A10F4"/>
    <w:rsid w:val="003A1570"/>
    <w:rsid w:val="003A1F68"/>
    <w:rsid w:val="003A2AB4"/>
    <w:rsid w:val="003A2FD5"/>
    <w:rsid w:val="003A394C"/>
    <w:rsid w:val="003A4E82"/>
    <w:rsid w:val="003A61B8"/>
    <w:rsid w:val="003A77CE"/>
    <w:rsid w:val="003A7A93"/>
    <w:rsid w:val="003A7ECE"/>
    <w:rsid w:val="003B2C86"/>
    <w:rsid w:val="003B4630"/>
    <w:rsid w:val="003B4B1B"/>
    <w:rsid w:val="003B6439"/>
    <w:rsid w:val="003B7725"/>
    <w:rsid w:val="003B79D9"/>
    <w:rsid w:val="003C0039"/>
    <w:rsid w:val="003C143A"/>
    <w:rsid w:val="003C1530"/>
    <w:rsid w:val="003C30CE"/>
    <w:rsid w:val="003C3200"/>
    <w:rsid w:val="003C371A"/>
    <w:rsid w:val="003C3A7D"/>
    <w:rsid w:val="003C5C6A"/>
    <w:rsid w:val="003C61C7"/>
    <w:rsid w:val="003D05F9"/>
    <w:rsid w:val="003D0DAB"/>
    <w:rsid w:val="003D4A3B"/>
    <w:rsid w:val="003D6320"/>
    <w:rsid w:val="003E1155"/>
    <w:rsid w:val="003E12E5"/>
    <w:rsid w:val="003E13D9"/>
    <w:rsid w:val="003E22C0"/>
    <w:rsid w:val="003E25D3"/>
    <w:rsid w:val="003E3935"/>
    <w:rsid w:val="003E3B2C"/>
    <w:rsid w:val="003E6EA3"/>
    <w:rsid w:val="003E78DC"/>
    <w:rsid w:val="003E7F1E"/>
    <w:rsid w:val="003F0EA6"/>
    <w:rsid w:val="003F1EC1"/>
    <w:rsid w:val="003F2493"/>
    <w:rsid w:val="003F4409"/>
    <w:rsid w:val="003F7421"/>
    <w:rsid w:val="00403497"/>
    <w:rsid w:val="004048C6"/>
    <w:rsid w:val="004068AA"/>
    <w:rsid w:val="00411EE4"/>
    <w:rsid w:val="00411F44"/>
    <w:rsid w:val="00411F69"/>
    <w:rsid w:val="0041396B"/>
    <w:rsid w:val="00413FA3"/>
    <w:rsid w:val="0041490C"/>
    <w:rsid w:val="004152C6"/>
    <w:rsid w:val="00415AF0"/>
    <w:rsid w:val="0041669F"/>
    <w:rsid w:val="00420F92"/>
    <w:rsid w:val="004222BE"/>
    <w:rsid w:val="00422416"/>
    <w:rsid w:val="00423944"/>
    <w:rsid w:val="00424BFB"/>
    <w:rsid w:val="004261F3"/>
    <w:rsid w:val="00426D1C"/>
    <w:rsid w:val="00427314"/>
    <w:rsid w:val="0043109C"/>
    <w:rsid w:val="00433003"/>
    <w:rsid w:val="00433045"/>
    <w:rsid w:val="004332D6"/>
    <w:rsid w:val="00433443"/>
    <w:rsid w:val="0043346E"/>
    <w:rsid w:val="0043368D"/>
    <w:rsid w:val="00434881"/>
    <w:rsid w:val="00437EE4"/>
    <w:rsid w:val="00443532"/>
    <w:rsid w:val="004438DE"/>
    <w:rsid w:val="00443BD9"/>
    <w:rsid w:val="00444D81"/>
    <w:rsid w:val="00446010"/>
    <w:rsid w:val="004477CD"/>
    <w:rsid w:val="00450435"/>
    <w:rsid w:val="00450ECE"/>
    <w:rsid w:val="00451319"/>
    <w:rsid w:val="004529E1"/>
    <w:rsid w:val="00452A84"/>
    <w:rsid w:val="004552B1"/>
    <w:rsid w:val="00455620"/>
    <w:rsid w:val="004611A3"/>
    <w:rsid w:val="00461313"/>
    <w:rsid w:val="004617B3"/>
    <w:rsid w:val="00462885"/>
    <w:rsid w:val="00462D31"/>
    <w:rsid w:val="00463963"/>
    <w:rsid w:val="00465ECB"/>
    <w:rsid w:val="00467F5A"/>
    <w:rsid w:val="0047089D"/>
    <w:rsid w:val="004725E5"/>
    <w:rsid w:val="00473D3A"/>
    <w:rsid w:val="00475A4E"/>
    <w:rsid w:val="00475AE1"/>
    <w:rsid w:val="00477E50"/>
    <w:rsid w:val="00480024"/>
    <w:rsid w:val="004810DF"/>
    <w:rsid w:val="0048116D"/>
    <w:rsid w:val="00482280"/>
    <w:rsid w:val="0048342E"/>
    <w:rsid w:val="00484A92"/>
    <w:rsid w:val="0048530D"/>
    <w:rsid w:val="0048602B"/>
    <w:rsid w:val="00490357"/>
    <w:rsid w:val="004905AC"/>
    <w:rsid w:val="00491395"/>
    <w:rsid w:val="0049200F"/>
    <w:rsid w:val="00495F47"/>
    <w:rsid w:val="00497693"/>
    <w:rsid w:val="00497815"/>
    <w:rsid w:val="00497CE1"/>
    <w:rsid w:val="004A0C9F"/>
    <w:rsid w:val="004A108E"/>
    <w:rsid w:val="004A1561"/>
    <w:rsid w:val="004A27DB"/>
    <w:rsid w:val="004A2D5E"/>
    <w:rsid w:val="004A368D"/>
    <w:rsid w:val="004A40D8"/>
    <w:rsid w:val="004A43E8"/>
    <w:rsid w:val="004A4686"/>
    <w:rsid w:val="004A71B2"/>
    <w:rsid w:val="004A720C"/>
    <w:rsid w:val="004A7258"/>
    <w:rsid w:val="004B34C0"/>
    <w:rsid w:val="004B4A72"/>
    <w:rsid w:val="004B6071"/>
    <w:rsid w:val="004C0041"/>
    <w:rsid w:val="004C051D"/>
    <w:rsid w:val="004C4DDF"/>
    <w:rsid w:val="004C5D41"/>
    <w:rsid w:val="004C67A9"/>
    <w:rsid w:val="004C71DA"/>
    <w:rsid w:val="004C7A4E"/>
    <w:rsid w:val="004D0485"/>
    <w:rsid w:val="004D0E7F"/>
    <w:rsid w:val="004D1878"/>
    <w:rsid w:val="004D24A0"/>
    <w:rsid w:val="004D41B4"/>
    <w:rsid w:val="004D4725"/>
    <w:rsid w:val="004D4D35"/>
    <w:rsid w:val="004E0900"/>
    <w:rsid w:val="004E1B3C"/>
    <w:rsid w:val="004E2BB0"/>
    <w:rsid w:val="004E315C"/>
    <w:rsid w:val="004E391A"/>
    <w:rsid w:val="004E450D"/>
    <w:rsid w:val="004E6BD2"/>
    <w:rsid w:val="004F0683"/>
    <w:rsid w:val="004F1E7D"/>
    <w:rsid w:val="004F21C1"/>
    <w:rsid w:val="004F4B8C"/>
    <w:rsid w:val="004F5947"/>
    <w:rsid w:val="005002CF"/>
    <w:rsid w:val="00500E75"/>
    <w:rsid w:val="0050328F"/>
    <w:rsid w:val="00503320"/>
    <w:rsid w:val="00503BE7"/>
    <w:rsid w:val="00503C4A"/>
    <w:rsid w:val="00504466"/>
    <w:rsid w:val="00504C59"/>
    <w:rsid w:val="00510611"/>
    <w:rsid w:val="00511AEF"/>
    <w:rsid w:val="00521386"/>
    <w:rsid w:val="00521AF7"/>
    <w:rsid w:val="00524090"/>
    <w:rsid w:val="00525C1B"/>
    <w:rsid w:val="0053181F"/>
    <w:rsid w:val="00532947"/>
    <w:rsid w:val="00533977"/>
    <w:rsid w:val="00534C99"/>
    <w:rsid w:val="00542500"/>
    <w:rsid w:val="005440E7"/>
    <w:rsid w:val="00545E5D"/>
    <w:rsid w:val="005466D4"/>
    <w:rsid w:val="00552FAD"/>
    <w:rsid w:val="00553602"/>
    <w:rsid w:val="00555B64"/>
    <w:rsid w:val="00556760"/>
    <w:rsid w:val="00562FB8"/>
    <w:rsid w:val="005631B0"/>
    <w:rsid w:val="00564FB0"/>
    <w:rsid w:val="00565A74"/>
    <w:rsid w:val="00566AB2"/>
    <w:rsid w:val="00570B88"/>
    <w:rsid w:val="00571E30"/>
    <w:rsid w:val="00573E3A"/>
    <w:rsid w:val="00581232"/>
    <w:rsid w:val="0058447B"/>
    <w:rsid w:val="005849D1"/>
    <w:rsid w:val="005856E4"/>
    <w:rsid w:val="00585724"/>
    <w:rsid w:val="00587D90"/>
    <w:rsid w:val="00591360"/>
    <w:rsid w:val="00591C8E"/>
    <w:rsid w:val="005920B7"/>
    <w:rsid w:val="00594E71"/>
    <w:rsid w:val="00596AB3"/>
    <w:rsid w:val="00596B24"/>
    <w:rsid w:val="005A082B"/>
    <w:rsid w:val="005A21E1"/>
    <w:rsid w:val="005A34EE"/>
    <w:rsid w:val="005A3839"/>
    <w:rsid w:val="005A49ED"/>
    <w:rsid w:val="005A5705"/>
    <w:rsid w:val="005A763E"/>
    <w:rsid w:val="005A7D26"/>
    <w:rsid w:val="005A7F9D"/>
    <w:rsid w:val="005B2394"/>
    <w:rsid w:val="005B2C72"/>
    <w:rsid w:val="005B2EB0"/>
    <w:rsid w:val="005B3E78"/>
    <w:rsid w:val="005B482A"/>
    <w:rsid w:val="005B5C79"/>
    <w:rsid w:val="005B74E4"/>
    <w:rsid w:val="005C0FD9"/>
    <w:rsid w:val="005C1C02"/>
    <w:rsid w:val="005C2876"/>
    <w:rsid w:val="005C344B"/>
    <w:rsid w:val="005C3AEF"/>
    <w:rsid w:val="005C4290"/>
    <w:rsid w:val="005C549E"/>
    <w:rsid w:val="005C7A99"/>
    <w:rsid w:val="005C7C63"/>
    <w:rsid w:val="005D180B"/>
    <w:rsid w:val="005D3283"/>
    <w:rsid w:val="005D3763"/>
    <w:rsid w:val="005D71DE"/>
    <w:rsid w:val="005E0A74"/>
    <w:rsid w:val="005E2DA9"/>
    <w:rsid w:val="005E34C1"/>
    <w:rsid w:val="005E454B"/>
    <w:rsid w:val="005E6FB1"/>
    <w:rsid w:val="005F0526"/>
    <w:rsid w:val="005F1861"/>
    <w:rsid w:val="005F24D7"/>
    <w:rsid w:val="005F3541"/>
    <w:rsid w:val="005F44DF"/>
    <w:rsid w:val="005F5982"/>
    <w:rsid w:val="005F6D4A"/>
    <w:rsid w:val="00601578"/>
    <w:rsid w:val="00601822"/>
    <w:rsid w:val="00602487"/>
    <w:rsid w:val="006107F4"/>
    <w:rsid w:val="00612474"/>
    <w:rsid w:val="006126E8"/>
    <w:rsid w:val="0061384F"/>
    <w:rsid w:val="00613905"/>
    <w:rsid w:val="00615B45"/>
    <w:rsid w:val="00615E4E"/>
    <w:rsid w:val="006163CC"/>
    <w:rsid w:val="00617797"/>
    <w:rsid w:val="006213E6"/>
    <w:rsid w:val="00621813"/>
    <w:rsid w:val="00621A73"/>
    <w:rsid w:val="00622FF0"/>
    <w:rsid w:val="00623501"/>
    <w:rsid w:val="00624F89"/>
    <w:rsid w:val="00625AF5"/>
    <w:rsid w:val="00627A6C"/>
    <w:rsid w:val="00627E76"/>
    <w:rsid w:val="006315F7"/>
    <w:rsid w:val="00633533"/>
    <w:rsid w:val="0063502C"/>
    <w:rsid w:val="00637636"/>
    <w:rsid w:val="0063772E"/>
    <w:rsid w:val="0064004D"/>
    <w:rsid w:val="00642748"/>
    <w:rsid w:val="00642C79"/>
    <w:rsid w:val="006432E4"/>
    <w:rsid w:val="00644857"/>
    <w:rsid w:val="00644D13"/>
    <w:rsid w:val="00647174"/>
    <w:rsid w:val="00650BB7"/>
    <w:rsid w:val="006525A0"/>
    <w:rsid w:val="006551A4"/>
    <w:rsid w:val="00656C6B"/>
    <w:rsid w:val="00657718"/>
    <w:rsid w:val="00657DD3"/>
    <w:rsid w:val="00661148"/>
    <w:rsid w:val="006644D9"/>
    <w:rsid w:val="00664F02"/>
    <w:rsid w:val="00666500"/>
    <w:rsid w:val="00667626"/>
    <w:rsid w:val="006676E8"/>
    <w:rsid w:val="00670ABF"/>
    <w:rsid w:val="00671532"/>
    <w:rsid w:val="00671E94"/>
    <w:rsid w:val="0067247F"/>
    <w:rsid w:val="00672537"/>
    <w:rsid w:val="00672A0D"/>
    <w:rsid w:val="00673EFF"/>
    <w:rsid w:val="00674157"/>
    <w:rsid w:val="006756D2"/>
    <w:rsid w:val="00675750"/>
    <w:rsid w:val="006768F4"/>
    <w:rsid w:val="00677590"/>
    <w:rsid w:val="006779C8"/>
    <w:rsid w:val="00677DD8"/>
    <w:rsid w:val="00680B51"/>
    <w:rsid w:val="00684128"/>
    <w:rsid w:val="006841E3"/>
    <w:rsid w:val="00684519"/>
    <w:rsid w:val="00685915"/>
    <w:rsid w:val="00686D93"/>
    <w:rsid w:val="006872AE"/>
    <w:rsid w:val="006909B8"/>
    <w:rsid w:val="00692A84"/>
    <w:rsid w:val="006951B8"/>
    <w:rsid w:val="00697508"/>
    <w:rsid w:val="006975E1"/>
    <w:rsid w:val="006976EB"/>
    <w:rsid w:val="006A2180"/>
    <w:rsid w:val="006A46F5"/>
    <w:rsid w:val="006A7686"/>
    <w:rsid w:val="006B0B62"/>
    <w:rsid w:val="006B2F49"/>
    <w:rsid w:val="006B570E"/>
    <w:rsid w:val="006B5827"/>
    <w:rsid w:val="006B6790"/>
    <w:rsid w:val="006C1E74"/>
    <w:rsid w:val="006C2025"/>
    <w:rsid w:val="006C285E"/>
    <w:rsid w:val="006C382A"/>
    <w:rsid w:val="006C384F"/>
    <w:rsid w:val="006C402C"/>
    <w:rsid w:val="006C5AE9"/>
    <w:rsid w:val="006C64A3"/>
    <w:rsid w:val="006C6FFA"/>
    <w:rsid w:val="006C74F2"/>
    <w:rsid w:val="006C75C3"/>
    <w:rsid w:val="006D22DB"/>
    <w:rsid w:val="006D5950"/>
    <w:rsid w:val="006D6935"/>
    <w:rsid w:val="006D7539"/>
    <w:rsid w:val="006E07BB"/>
    <w:rsid w:val="006E21C6"/>
    <w:rsid w:val="006E2C65"/>
    <w:rsid w:val="006E379E"/>
    <w:rsid w:val="006E5C0D"/>
    <w:rsid w:val="006E5F81"/>
    <w:rsid w:val="006E6E8C"/>
    <w:rsid w:val="006E78A5"/>
    <w:rsid w:val="006F20D8"/>
    <w:rsid w:val="006F2D54"/>
    <w:rsid w:val="006F52DE"/>
    <w:rsid w:val="006F5595"/>
    <w:rsid w:val="006F5906"/>
    <w:rsid w:val="006F7A5A"/>
    <w:rsid w:val="00701B36"/>
    <w:rsid w:val="007020B0"/>
    <w:rsid w:val="007031D2"/>
    <w:rsid w:val="0070450A"/>
    <w:rsid w:val="00704D7C"/>
    <w:rsid w:val="00705551"/>
    <w:rsid w:val="0070596F"/>
    <w:rsid w:val="00705A7F"/>
    <w:rsid w:val="00707455"/>
    <w:rsid w:val="00707F71"/>
    <w:rsid w:val="007122D4"/>
    <w:rsid w:val="00712445"/>
    <w:rsid w:val="007141E7"/>
    <w:rsid w:val="0071590A"/>
    <w:rsid w:val="00722044"/>
    <w:rsid w:val="0072297F"/>
    <w:rsid w:val="00722A96"/>
    <w:rsid w:val="00723A2D"/>
    <w:rsid w:val="00725CC9"/>
    <w:rsid w:val="007306FA"/>
    <w:rsid w:val="00731D79"/>
    <w:rsid w:val="00732195"/>
    <w:rsid w:val="007326B6"/>
    <w:rsid w:val="00732747"/>
    <w:rsid w:val="00732E9D"/>
    <w:rsid w:val="00733C44"/>
    <w:rsid w:val="00734ED9"/>
    <w:rsid w:val="00735374"/>
    <w:rsid w:val="00740329"/>
    <w:rsid w:val="00740DAB"/>
    <w:rsid w:val="0074244B"/>
    <w:rsid w:val="00742453"/>
    <w:rsid w:val="00744214"/>
    <w:rsid w:val="0074512C"/>
    <w:rsid w:val="0074519A"/>
    <w:rsid w:val="0075104A"/>
    <w:rsid w:val="00753F49"/>
    <w:rsid w:val="007560EF"/>
    <w:rsid w:val="007564FE"/>
    <w:rsid w:val="00756DD8"/>
    <w:rsid w:val="007577F8"/>
    <w:rsid w:val="007602B3"/>
    <w:rsid w:val="00763DF8"/>
    <w:rsid w:val="00765FF0"/>
    <w:rsid w:val="00767CD2"/>
    <w:rsid w:val="007746B4"/>
    <w:rsid w:val="00775D22"/>
    <w:rsid w:val="00776A8A"/>
    <w:rsid w:val="00780DC8"/>
    <w:rsid w:val="00782F75"/>
    <w:rsid w:val="0078450D"/>
    <w:rsid w:val="007866A5"/>
    <w:rsid w:val="00786A72"/>
    <w:rsid w:val="00786C6E"/>
    <w:rsid w:val="007901D5"/>
    <w:rsid w:val="007915C2"/>
    <w:rsid w:val="007933ED"/>
    <w:rsid w:val="0079363C"/>
    <w:rsid w:val="00793EDF"/>
    <w:rsid w:val="00794B30"/>
    <w:rsid w:val="007952BE"/>
    <w:rsid w:val="00795E90"/>
    <w:rsid w:val="00797A42"/>
    <w:rsid w:val="00797A6F"/>
    <w:rsid w:val="007A0542"/>
    <w:rsid w:val="007A1B32"/>
    <w:rsid w:val="007A3223"/>
    <w:rsid w:val="007A3FE2"/>
    <w:rsid w:val="007B03C0"/>
    <w:rsid w:val="007B0888"/>
    <w:rsid w:val="007B3A25"/>
    <w:rsid w:val="007B428E"/>
    <w:rsid w:val="007B4FDC"/>
    <w:rsid w:val="007B52E3"/>
    <w:rsid w:val="007B5356"/>
    <w:rsid w:val="007C1BA8"/>
    <w:rsid w:val="007C28E0"/>
    <w:rsid w:val="007C4215"/>
    <w:rsid w:val="007C57C6"/>
    <w:rsid w:val="007C69F3"/>
    <w:rsid w:val="007D0534"/>
    <w:rsid w:val="007D056D"/>
    <w:rsid w:val="007D10A2"/>
    <w:rsid w:val="007D33C6"/>
    <w:rsid w:val="007D488D"/>
    <w:rsid w:val="007E00A2"/>
    <w:rsid w:val="007E16E2"/>
    <w:rsid w:val="007E560F"/>
    <w:rsid w:val="007E6CB7"/>
    <w:rsid w:val="007E70C6"/>
    <w:rsid w:val="007E747A"/>
    <w:rsid w:val="007F11E4"/>
    <w:rsid w:val="007F1670"/>
    <w:rsid w:val="007F2DA6"/>
    <w:rsid w:val="007F3DFD"/>
    <w:rsid w:val="007F4AAD"/>
    <w:rsid w:val="00800723"/>
    <w:rsid w:val="00803351"/>
    <w:rsid w:val="008046DB"/>
    <w:rsid w:val="008048DA"/>
    <w:rsid w:val="00804EB3"/>
    <w:rsid w:val="00806334"/>
    <w:rsid w:val="00806EAB"/>
    <w:rsid w:val="00807870"/>
    <w:rsid w:val="00807E01"/>
    <w:rsid w:val="008122E0"/>
    <w:rsid w:val="00815089"/>
    <w:rsid w:val="008154C5"/>
    <w:rsid w:val="0081621F"/>
    <w:rsid w:val="00816686"/>
    <w:rsid w:val="0082025A"/>
    <w:rsid w:val="008240F9"/>
    <w:rsid w:val="00824D1A"/>
    <w:rsid w:val="00825A43"/>
    <w:rsid w:val="008311C0"/>
    <w:rsid w:val="00831924"/>
    <w:rsid w:val="00834015"/>
    <w:rsid w:val="00835A64"/>
    <w:rsid w:val="00835EEC"/>
    <w:rsid w:val="00837211"/>
    <w:rsid w:val="00837289"/>
    <w:rsid w:val="00840320"/>
    <w:rsid w:val="00844974"/>
    <w:rsid w:val="008470A3"/>
    <w:rsid w:val="00850775"/>
    <w:rsid w:val="008509F8"/>
    <w:rsid w:val="00850FB9"/>
    <w:rsid w:val="0085217C"/>
    <w:rsid w:val="008550CD"/>
    <w:rsid w:val="00855CB1"/>
    <w:rsid w:val="00856774"/>
    <w:rsid w:val="0085738E"/>
    <w:rsid w:val="00862D2B"/>
    <w:rsid w:val="00863CE3"/>
    <w:rsid w:val="00867E8B"/>
    <w:rsid w:val="00874DFE"/>
    <w:rsid w:val="00874E68"/>
    <w:rsid w:val="0087643B"/>
    <w:rsid w:val="0087656E"/>
    <w:rsid w:val="00880160"/>
    <w:rsid w:val="0088075E"/>
    <w:rsid w:val="00880928"/>
    <w:rsid w:val="008813AE"/>
    <w:rsid w:val="00881804"/>
    <w:rsid w:val="00883F01"/>
    <w:rsid w:val="008852C8"/>
    <w:rsid w:val="0088594F"/>
    <w:rsid w:val="0088702E"/>
    <w:rsid w:val="008873CA"/>
    <w:rsid w:val="00887C9D"/>
    <w:rsid w:val="008930D4"/>
    <w:rsid w:val="00893F00"/>
    <w:rsid w:val="00894131"/>
    <w:rsid w:val="00895789"/>
    <w:rsid w:val="0089654E"/>
    <w:rsid w:val="00896ADE"/>
    <w:rsid w:val="00897827"/>
    <w:rsid w:val="00897953"/>
    <w:rsid w:val="008A1145"/>
    <w:rsid w:val="008A1566"/>
    <w:rsid w:val="008A2DCC"/>
    <w:rsid w:val="008A33DA"/>
    <w:rsid w:val="008A49AA"/>
    <w:rsid w:val="008A748B"/>
    <w:rsid w:val="008B1987"/>
    <w:rsid w:val="008B1D29"/>
    <w:rsid w:val="008B3FF5"/>
    <w:rsid w:val="008B491B"/>
    <w:rsid w:val="008B6BFE"/>
    <w:rsid w:val="008C1B3B"/>
    <w:rsid w:val="008C1DFB"/>
    <w:rsid w:val="008C2A67"/>
    <w:rsid w:val="008C448F"/>
    <w:rsid w:val="008C5CFC"/>
    <w:rsid w:val="008C73A3"/>
    <w:rsid w:val="008C793A"/>
    <w:rsid w:val="008D0FA9"/>
    <w:rsid w:val="008D338F"/>
    <w:rsid w:val="008D4061"/>
    <w:rsid w:val="008D4C51"/>
    <w:rsid w:val="008D70BE"/>
    <w:rsid w:val="008D7602"/>
    <w:rsid w:val="008D7F74"/>
    <w:rsid w:val="008E05CF"/>
    <w:rsid w:val="008E0736"/>
    <w:rsid w:val="008E23B4"/>
    <w:rsid w:val="008E3386"/>
    <w:rsid w:val="008E3463"/>
    <w:rsid w:val="008E3487"/>
    <w:rsid w:val="008E4CFA"/>
    <w:rsid w:val="008E5237"/>
    <w:rsid w:val="008E581C"/>
    <w:rsid w:val="008E58BA"/>
    <w:rsid w:val="008E5D40"/>
    <w:rsid w:val="008E6E6C"/>
    <w:rsid w:val="008E6E9D"/>
    <w:rsid w:val="008E72C9"/>
    <w:rsid w:val="008E7B89"/>
    <w:rsid w:val="008F15A3"/>
    <w:rsid w:val="008F1C5B"/>
    <w:rsid w:val="008F1C61"/>
    <w:rsid w:val="008F20B9"/>
    <w:rsid w:val="008F31CA"/>
    <w:rsid w:val="008F48B8"/>
    <w:rsid w:val="008F6A45"/>
    <w:rsid w:val="008F6F82"/>
    <w:rsid w:val="00900275"/>
    <w:rsid w:val="009002E0"/>
    <w:rsid w:val="009008DB"/>
    <w:rsid w:val="00902094"/>
    <w:rsid w:val="00903B90"/>
    <w:rsid w:val="00904BEB"/>
    <w:rsid w:val="00907ACF"/>
    <w:rsid w:val="00910490"/>
    <w:rsid w:val="0091080D"/>
    <w:rsid w:val="00911F48"/>
    <w:rsid w:val="009120E5"/>
    <w:rsid w:val="00913009"/>
    <w:rsid w:val="00914B6D"/>
    <w:rsid w:val="00917007"/>
    <w:rsid w:val="009230AE"/>
    <w:rsid w:val="00923683"/>
    <w:rsid w:val="00923FE1"/>
    <w:rsid w:val="009244DF"/>
    <w:rsid w:val="00930CFD"/>
    <w:rsid w:val="00931625"/>
    <w:rsid w:val="00933B00"/>
    <w:rsid w:val="00933DD1"/>
    <w:rsid w:val="009354D2"/>
    <w:rsid w:val="00937033"/>
    <w:rsid w:val="00940CF1"/>
    <w:rsid w:val="009416A6"/>
    <w:rsid w:val="0094341F"/>
    <w:rsid w:val="00943EDC"/>
    <w:rsid w:val="009459D9"/>
    <w:rsid w:val="00945B02"/>
    <w:rsid w:val="00947A8D"/>
    <w:rsid w:val="00951A42"/>
    <w:rsid w:val="00953961"/>
    <w:rsid w:val="00954EF1"/>
    <w:rsid w:val="00955226"/>
    <w:rsid w:val="009553A1"/>
    <w:rsid w:val="00957253"/>
    <w:rsid w:val="00960606"/>
    <w:rsid w:val="00961349"/>
    <w:rsid w:val="00961BE5"/>
    <w:rsid w:val="009647CF"/>
    <w:rsid w:val="00964AD6"/>
    <w:rsid w:val="00965703"/>
    <w:rsid w:val="009704E1"/>
    <w:rsid w:val="00971331"/>
    <w:rsid w:val="00971496"/>
    <w:rsid w:val="009729E9"/>
    <w:rsid w:val="00972B6C"/>
    <w:rsid w:val="00974896"/>
    <w:rsid w:val="00975B78"/>
    <w:rsid w:val="0097735C"/>
    <w:rsid w:val="00977EDA"/>
    <w:rsid w:val="00982242"/>
    <w:rsid w:val="0098236E"/>
    <w:rsid w:val="00982AE4"/>
    <w:rsid w:val="00983CEA"/>
    <w:rsid w:val="00986FFE"/>
    <w:rsid w:val="00987734"/>
    <w:rsid w:val="0098798E"/>
    <w:rsid w:val="009879E4"/>
    <w:rsid w:val="00991F6E"/>
    <w:rsid w:val="00992420"/>
    <w:rsid w:val="009926B2"/>
    <w:rsid w:val="0099431E"/>
    <w:rsid w:val="00997501"/>
    <w:rsid w:val="009A3954"/>
    <w:rsid w:val="009A3F2A"/>
    <w:rsid w:val="009A4C77"/>
    <w:rsid w:val="009A57D4"/>
    <w:rsid w:val="009A7904"/>
    <w:rsid w:val="009A7B96"/>
    <w:rsid w:val="009A7F1D"/>
    <w:rsid w:val="009B0638"/>
    <w:rsid w:val="009B108A"/>
    <w:rsid w:val="009B3E05"/>
    <w:rsid w:val="009B5DBE"/>
    <w:rsid w:val="009B7B5C"/>
    <w:rsid w:val="009C06E7"/>
    <w:rsid w:val="009C12C8"/>
    <w:rsid w:val="009C2650"/>
    <w:rsid w:val="009C7A04"/>
    <w:rsid w:val="009C7E63"/>
    <w:rsid w:val="009D0877"/>
    <w:rsid w:val="009D181F"/>
    <w:rsid w:val="009D1B6E"/>
    <w:rsid w:val="009D39FE"/>
    <w:rsid w:val="009D497B"/>
    <w:rsid w:val="009D4AA5"/>
    <w:rsid w:val="009D4DB4"/>
    <w:rsid w:val="009D7FA1"/>
    <w:rsid w:val="009E08F9"/>
    <w:rsid w:val="009E0A6D"/>
    <w:rsid w:val="009E11E3"/>
    <w:rsid w:val="009E1C78"/>
    <w:rsid w:val="009E23CB"/>
    <w:rsid w:val="009E2421"/>
    <w:rsid w:val="009E27C0"/>
    <w:rsid w:val="009E298C"/>
    <w:rsid w:val="009E2F12"/>
    <w:rsid w:val="009E5483"/>
    <w:rsid w:val="009E549C"/>
    <w:rsid w:val="009F00A5"/>
    <w:rsid w:val="009F2963"/>
    <w:rsid w:val="009F3B33"/>
    <w:rsid w:val="009F6A31"/>
    <w:rsid w:val="009F6C58"/>
    <w:rsid w:val="009F73D4"/>
    <w:rsid w:val="00A0061F"/>
    <w:rsid w:val="00A00B9F"/>
    <w:rsid w:val="00A02A81"/>
    <w:rsid w:val="00A02B54"/>
    <w:rsid w:val="00A03707"/>
    <w:rsid w:val="00A03EDD"/>
    <w:rsid w:val="00A03F5C"/>
    <w:rsid w:val="00A05457"/>
    <w:rsid w:val="00A05D9D"/>
    <w:rsid w:val="00A10982"/>
    <w:rsid w:val="00A10F76"/>
    <w:rsid w:val="00A12A39"/>
    <w:rsid w:val="00A13532"/>
    <w:rsid w:val="00A137D5"/>
    <w:rsid w:val="00A140BE"/>
    <w:rsid w:val="00A144C9"/>
    <w:rsid w:val="00A14CA5"/>
    <w:rsid w:val="00A203B0"/>
    <w:rsid w:val="00A219F8"/>
    <w:rsid w:val="00A21EE8"/>
    <w:rsid w:val="00A2518D"/>
    <w:rsid w:val="00A254CF"/>
    <w:rsid w:val="00A2797C"/>
    <w:rsid w:val="00A30FBE"/>
    <w:rsid w:val="00A31B0B"/>
    <w:rsid w:val="00A325C9"/>
    <w:rsid w:val="00A332AD"/>
    <w:rsid w:val="00A3769C"/>
    <w:rsid w:val="00A37ED9"/>
    <w:rsid w:val="00A40105"/>
    <w:rsid w:val="00A42554"/>
    <w:rsid w:val="00A42C1F"/>
    <w:rsid w:val="00A4457A"/>
    <w:rsid w:val="00A44C40"/>
    <w:rsid w:val="00A45581"/>
    <w:rsid w:val="00A461C1"/>
    <w:rsid w:val="00A4734F"/>
    <w:rsid w:val="00A47472"/>
    <w:rsid w:val="00A50CCF"/>
    <w:rsid w:val="00A50F4B"/>
    <w:rsid w:val="00A517C9"/>
    <w:rsid w:val="00A51E85"/>
    <w:rsid w:val="00A5395A"/>
    <w:rsid w:val="00A53C84"/>
    <w:rsid w:val="00A5600D"/>
    <w:rsid w:val="00A56D54"/>
    <w:rsid w:val="00A620A3"/>
    <w:rsid w:val="00A63732"/>
    <w:rsid w:val="00A7181E"/>
    <w:rsid w:val="00A73816"/>
    <w:rsid w:val="00A754C5"/>
    <w:rsid w:val="00A762EE"/>
    <w:rsid w:val="00A77189"/>
    <w:rsid w:val="00A821BA"/>
    <w:rsid w:val="00A8244D"/>
    <w:rsid w:val="00A83A16"/>
    <w:rsid w:val="00A8405B"/>
    <w:rsid w:val="00A8448A"/>
    <w:rsid w:val="00A86A24"/>
    <w:rsid w:val="00A877EB"/>
    <w:rsid w:val="00A90078"/>
    <w:rsid w:val="00A91B84"/>
    <w:rsid w:val="00A92C19"/>
    <w:rsid w:val="00A940C4"/>
    <w:rsid w:val="00A946EF"/>
    <w:rsid w:val="00A94CDA"/>
    <w:rsid w:val="00A95088"/>
    <w:rsid w:val="00A9606D"/>
    <w:rsid w:val="00A96670"/>
    <w:rsid w:val="00A96BF5"/>
    <w:rsid w:val="00AA015A"/>
    <w:rsid w:val="00AA136B"/>
    <w:rsid w:val="00AA34BF"/>
    <w:rsid w:val="00AA5103"/>
    <w:rsid w:val="00AA6096"/>
    <w:rsid w:val="00AA6182"/>
    <w:rsid w:val="00AA62A7"/>
    <w:rsid w:val="00AA7A33"/>
    <w:rsid w:val="00AB2D87"/>
    <w:rsid w:val="00AB3678"/>
    <w:rsid w:val="00AB57A5"/>
    <w:rsid w:val="00AB5E19"/>
    <w:rsid w:val="00AB6E46"/>
    <w:rsid w:val="00AB7088"/>
    <w:rsid w:val="00AB72AD"/>
    <w:rsid w:val="00AC07F3"/>
    <w:rsid w:val="00AC0CE8"/>
    <w:rsid w:val="00AC363D"/>
    <w:rsid w:val="00AC504A"/>
    <w:rsid w:val="00AC52EE"/>
    <w:rsid w:val="00AD081A"/>
    <w:rsid w:val="00AD16D7"/>
    <w:rsid w:val="00AD2A05"/>
    <w:rsid w:val="00AD3202"/>
    <w:rsid w:val="00AD4CA7"/>
    <w:rsid w:val="00AD4DD4"/>
    <w:rsid w:val="00AD5676"/>
    <w:rsid w:val="00AD646B"/>
    <w:rsid w:val="00AD6FEA"/>
    <w:rsid w:val="00AE03A4"/>
    <w:rsid w:val="00AE1290"/>
    <w:rsid w:val="00AE4219"/>
    <w:rsid w:val="00AE6FA4"/>
    <w:rsid w:val="00AE7B6F"/>
    <w:rsid w:val="00AF0F74"/>
    <w:rsid w:val="00AF283B"/>
    <w:rsid w:val="00AF2B89"/>
    <w:rsid w:val="00AF3B1D"/>
    <w:rsid w:val="00AF47EC"/>
    <w:rsid w:val="00AF5072"/>
    <w:rsid w:val="00AF64D2"/>
    <w:rsid w:val="00AF6FE0"/>
    <w:rsid w:val="00B00F15"/>
    <w:rsid w:val="00B01BCA"/>
    <w:rsid w:val="00B0333D"/>
    <w:rsid w:val="00B06693"/>
    <w:rsid w:val="00B07552"/>
    <w:rsid w:val="00B10A33"/>
    <w:rsid w:val="00B10CB7"/>
    <w:rsid w:val="00B11E8E"/>
    <w:rsid w:val="00B150C8"/>
    <w:rsid w:val="00B15D6C"/>
    <w:rsid w:val="00B1697A"/>
    <w:rsid w:val="00B175FC"/>
    <w:rsid w:val="00B21ABB"/>
    <w:rsid w:val="00B23E27"/>
    <w:rsid w:val="00B2529A"/>
    <w:rsid w:val="00B27539"/>
    <w:rsid w:val="00B3107F"/>
    <w:rsid w:val="00B3178E"/>
    <w:rsid w:val="00B320EC"/>
    <w:rsid w:val="00B333DB"/>
    <w:rsid w:val="00B3354D"/>
    <w:rsid w:val="00B3437E"/>
    <w:rsid w:val="00B36D59"/>
    <w:rsid w:val="00B40D42"/>
    <w:rsid w:val="00B41366"/>
    <w:rsid w:val="00B41AE6"/>
    <w:rsid w:val="00B42BA0"/>
    <w:rsid w:val="00B42FC1"/>
    <w:rsid w:val="00B45CA1"/>
    <w:rsid w:val="00B4654C"/>
    <w:rsid w:val="00B468CD"/>
    <w:rsid w:val="00B46A86"/>
    <w:rsid w:val="00B473AF"/>
    <w:rsid w:val="00B476AB"/>
    <w:rsid w:val="00B5102C"/>
    <w:rsid w:val="00B52233"/>
    <w:rsid w:val="00B53A22"/>
    <w:rsid w:val="00B559D6"/>
    <w:rsid w:val="00B55F38"/>
    <w:rsid w:val="00B56A82"/>
    <w:rsid w:val="00B56AE3"/>
    <w:rsid w:val="00B576E2"/>
    <w:rsid w:val="00B619FF"/>
    <w:rsid w:val="00B635F9"/>
    <w:rsid w:val="00B652B5"/>
    <w:rsid w:val="00B66AF8"/>
    <w:rsid w:val="00B70A60"/>
    <w:rsid w:val="00B71104"/>
    <w:rsid w:val="00B73C53"/>
    <w:rsid w:val="00B75C0D"/>
    <w:rsid w:val="00B768C4"/>
    <w:rsid w:val="00B77007"/>
    <w:rsid w:val="00B779AA"/>
    <w:rsid w:val="00B80DC3"/>
    <w:rsid w:val="00B8133B"/>
    <w:rsid w:val="00B831FE"/>
    <w:rsid w:val="00B85328"/>
    <w:rsid w:val="00B8533B"/>
    <w:rsid w:val="00B8543E"/>
    <w:rsid w:val="00B9093D"/>
    <w:rsid w:val="00B93A28"/>
    <w:rsid w:val="00B94EF6"/>
    <w:rsid w:val="00B96669"/>
    <w:rsid w:val="00B96CA1"/>
    <w:rsid w:val="00B978EA"/>
    <w:rsid w:val="00BA4FE6"/>
    <w:rsid w:val="00BA6EF2"/>
    <w:rsid w:val="00BB048A"/>
    <w:rsid w:val="00BB2D68"/>
    <w:rsid w:val="00BB417C"/>
    <w:rsid w:val="00BB5A7C"/>
    <w:rsid w:val="00BB5F5F"/>
    <w:rsid w:val="00BB6877"/>
    <w:rsid w:val="00BB7109"/>
    <w:rsid w:val="00BC0E80"/>
    <w:rsid w:val="00BC119B"/>
    <w:rsid w:val="00BC701F"/>
    <w:rsid w:val="00BC7862"/>
    <w:rsid w:val="00BD1596"/>
    <w:rsid w:val="00BD18C2"/>
    <w:rsid w:val="00BD27B6"/>
    <w:rsid w:val="00BD3C38"/>
    <w:rsid w:val="00BD40D6"/>
    <w:rsid w:val="00BD448D"/>
    <w:rsid w:val="00BD4E9F"/>
    <w:rsid w:val="00BD5222"/>
    <w:rsid w:val="00BD7EFA"/>
    <w:rsid w:val="00BE01C6"/>
    <w:rsid w:val="00BE028E"/>
    <w:rsid w:val="00BE185D"/>
    <w:rsid w:val="00BE1F47"/>
    <w:rsid w:val="00BE2A9A"/>
    <w:rsid w:val="00BE7E88"/>
    <w:rsid w:val="00BF12F5"/>
    <w:rsid w:val="00BF1571"/>
    <w:rsid w:val="00BF305D"/>
    <w:rsid w:val="00BF3C4B"/>
    <w:rsid w:val="00BF3ED1"/>
    <w:rsid w:val="00BF40E9"/>
    <w:rsid w:val="00BF4EC1"/>
    <w:rsid w:val="00BF5A1B"/>
    <w:rsid w:val="00BF6C86"/>
    <w:rsid w:val="00BF7CBB"/>
    <w:rsid w:val="00C0187C"/>
    <w:rsid w:val="00C02111"/>
    <w:rsid w:val="00C02261"/>
    <w:rsid w:val="00C0273B"/>
    <w:rsid w:val="00C03E94"/>
    <w:rsid w:val="00C05C35"/>
    <w:rsid w:val="00C07F3A"/>
    <w:rsid w:val="00C10ED5"/>
    <w:rsid w:val="00C11892"/>
    <w:rsid w:val="00C119BC"/>
    <w:rsid w:val="00C11C44"/>
    <w:rsid w:val="00C12B88"/>
    <w:rsid w:val="00C1485D"/>
    <w:rsid w:val="00C14E6E"/>
    <w:rsid w:val="00C1532B"/>
    <w:rsid w:val="00C15676"/>
    <w:rsid w:val="00C17736"/>
    <w:rsid w:val="00C17B1C"/>
    <w:rsid w:val="00C20B7B"/>
    <w:rsid w:val="00C218EF"/>
    <w:rsid w:val="00C223B6"/>
    <w:rsid w:val="00C22402"/>
    <w:rsid w:val="00C232FB"/>
    <w:rsid w:val="00C2371B"/>
    <w:rsid w:val="00C23F7D"/>
    <w:rsid w:val="00C25236"/>
    <w:rsid w:val="00C25D33"/>
    <w:rsid w:val="00C26A74"/>
    <w:rsid w:val="00C2707A"/>
    <w:rsid w:val="00C278F5"/>
    <w:rsid w:val="00C27B41"/>
    <w:rsid w:val="00C344F1"/>
    <w:rsid w:val="00C3465A"/>
    <w:rsid w:val="00C34FFE"/>
    <w:rsid w:val="00C35D4D"/>
    <w:rsid w:val="00C35F3E"/>
    <w:rsid w:val="00C40071"/>
    <w:rsid w:val="00C40BC1"/>
    <w:rsid w:val="00C42147"/>
    <w:rsid w:val="00C42460"/>
    <w:rsid w:val="00C42A9F"/>
    <w:rsid w:val="00C42C6F"/>
    <w:rsid w:val="00C441EC"/>
    <w:rsid w:val="00C474A9"/>
    <w:rsid w:val="00C51B8F"/>
    <w:rsid w:val="00C51E3C"/>
    <w:rsid w:val="00C52C78"/>
    <w:rsid w:val="00C55474"/>
    <w:rsid w:val="00C55DC8"/>
    <w:rsid w:val="00C56D47"/>
    <w:rsid w:val="00C60FE9"/>
    <w:rsid w:val="00C615D8"/>
    <w:rsid w:val="00C621E5"/>
    <w:rsid w:val="00C64CF9"/>
    <w:rsid w:val="00C653A4"/>
    <w:rsid w:val="00C65420"/>
    <w:rsid w:val="00C65454"/>
    <w:rsid w:val="00C65A17"/>
    <w:rsid w:val="00C66AA0"/>
    <w:rsid w:val="00C703B2"/>
    <w:rsid w:val="00C7051F"/>
    <w:rsid w:val="00C70894"/>
    <w:rsid w:val="00C726C8"/>
    <w:rsid w:val="00C762F1"/>
    <w:rsid w:val="00C76562"/>
    <w:rsid w:val="00C76A28"/>
    <w:rsid w:val="00C7724D"/>
    <w:rsid w:val="00C77616"/>
    <w:rsid w:val="00C7764D"/>
    <w:rsid w:val="00C8012B"/>
    <w:rsid w:val="00C826FB"/>
    <w:rsid w:val="00C82AAF"/>
    <w:rsid w:val="00C84A3C"/>
    <w:rsid w:val="00C85A2B"/>
    <w:rsid w:val="00C902D6"/>
    <w:rsid w:val="00C9067C"/>
    <w:rsid w:val="00C90A32"/>
    <w:rsid w:val="00C9144A"/>
    <w:rsid w:val="00C91B9D"/>
    <w:rsid w:val="00C94832"/>
    <w:rsid w:val="00C95401"/>
    <w:rsid w:val="00C967FB"/>
    <w:rsid w:val="00CA1870"/>
    <w:rsid w:val="00CA1CE0"/>
    <w:rsid w:val="00CA2851"/>
    <w:rsid w:val="00CA5728"/>
    <w:rsid w:val="00CA63BA"/>
    <w:rsid w:val="00CA6C82"/>
    <w:rsid w:val="00CB0F43"/>
    <w:rsid w:val="00CB5CF9"/>
    <w:rsid w:val="00CB5E5C"/>
    <w:rsid w:val="00CC0001"/>
    <w:rsid w:val="00CC17A6"/>
    <w:rsid w:val="00CC2F3D"/>
    <w:rsid w:val="00CC7C09"/>
    <w:rsid w:val="00CD3573"/>
    <w:rsid w:val="00CD56E9"/>
    <w:rsid w:val="00CD6082"/>
    <w:rsid w:val="00CE0237"/>
    <w:rsid w:val="00CE02E9"/>
    <w:rsid w:val="00CE0320"/>
    <w:rsid w:val="00CE11BF"/>
    <w:rsid w:val="00CE33CD"/>
    <w:rsid w:val="00CE4BFA"/>
    <w:rsid w:val="00CE51B2"/>
    <w:rsid w:val="00CE5B1A"/>
    <w:rsid w:val="00CE5D9A"/>
    <w:rsid w:val="00CF042C"/>
    <w:rsid w:val="00CF047B"/>
    <w:rsid w:val="00CF0C9B"/>
    <w:rsid w:val="00CF12BB"/>
    <w:rsid w:val="00CF161B"/>
    <w:rsid w:val="00CF24E5"/>
    <w:rsid w:val="00CF2E88"/>
    <w:rsid w:val="00CF3593"/>
    <w:rsid w:val="00CF3BD7"/>
    <w:rsid w:val="00CF69D3"/>
    <w:rsid w:val="00CF6B49"/>
    <w:rsid w:val="00D015CB"/>
    <w:rsid w:val="00D0290B"/>
    <w:rsid w:val="00D054FE"/>
    <w:rsid w:val="00D06CED"/>
    <w:rsid w:val="00D10206"/>
    <w:rsid w:val="00D1113C"/>
    <w:rsid w:val="00D12623"/>
    <w:rsid w:val="00D13B0F"/>
    <w:rsid w:val="00D14CCE"/>
    <w:rsid w:val="00D15252"/>
    <w:rsid w:val="00D1682B"/>
    <w:rsid w:val="00D171A5"/>
    <w:rsid w:val="00D201E6"/>
    <w:rsid w:val="00D204A9"/>
    <w:rsid w:val="00D21472"/>
    <w:rsid w:val="00D2364A"/>
    <w:rsid w:val="00D2368F"/>
    <w:rsid w:val="00D27034"/>
    <w:rsid w:val="00D30A26"/>
    <w:rsid w:val="00D322BC"/>
    <w:rsid w:val="00D331D9"/>
    <w:rsid w:val="00D33CCB"/>
    <w:rsid w:val="00D33D9B"/>
    <w:rsid w:val="00D343B4"/>
    <w:rsid w:val="00D35C0C"/>
    <w:rsid w:val="00D37F0A"/>
    <w:rsid w:val="00D40C33"/>
    <w:rsid w:val="00D41A2B"/>
    <w:rsid w:val="00D44809"/>
    <w:rsid w:val="00D452E5"/>
    <w:rsid w:val="00D455C3"/>
    <w:rsid w:val="00D45F2F"/>
    <w:rsid w:val="00D46223"/>
    <w:rsid w:val="00D4676D"/>
    <w:rsid w:val="00D47373"/>
    <w:rsid w:val="00D528B0"/>
    <w:rsid w:val="00D549D8"/>
    <w:rsid w:val="00D55B26"/>
    <w:rsid w:val="00D577E5"/>
    <w:rsid w:val="00D57927"/>
    <w:rsid w:val="00D60FA8"/>
    <w:rsid w:val="00D65150"/>
    <w:rsid w:val="00D657B3"/>
    <w:rsid w:val="00D664B3"/>
    <w:rsid w:val="00D668F5"/>
    <w:rsid w:val="00D707CF"/>
    <w:rsid w:val="00D713FB"/>
    <w:rsid w:val="00D715C8"/>
    <w:rsid w:val="00D71D56"/>
    <w:rsid w:val="00D72DB0"/>
    <w:rsid w:val="00D74D5C"/>
    <w:rsid w:val="00D7585A"/>
    <w:rsid w:val="00D760B3"/>
    <w:rsid w:val="00D76378"/>
    <w:rsid w:val="00D76586"/>
    <w:rsid w:val="00D76F7D"/>
    <w:rsid w:val="00D815E2"/>
    <w:rsid w:val="00D83E53"/>
    <w:rsid w:val="00D85B99"/>
    <w:rsid w:val="00D85DB9"/>
    <w:rsid w:val="00D86149"/>
    <w:rsid w:val="00D92024"/>
    <w:rsid w:val="00D927FE"/>
    <w:rsid w:val="00D93663"/>
    <w:rsid w:val="00D94E1C"/>
    <w:rsid w:val="00D95875"/>
    <w:rsid w:val="00D95BED"/>
    <w:rsid w:val="00DA125F"/>
    <w:rsid w:val="00DA1C07"/>
    <w:rsid w:val="00DA4C39"/>
    <w:rsid w:val="00DA56E6"/>
    <w:rsid w:val="00DA5A50"/>
    <w:rsid w:val="00DA6565"/>
    <w:rsid w:val="00DA715E"/>
    <w:rsid w:val="00DB04F0"/>
    <w:rsid w:val="00DB05E1"/>
    <w:rsid w:val="00DB0963"/>
    <w:rsid w:val="00DB0A8D"/>
    <w:rsid w:val="00DB0F6C"/>
    <w:rsid w:val="00DB175B"/>
    <w:rsid w:val="00DB5DD1"/>
    <w:rsid w:val="00DC39B8"/>
    <w:rsid w:val="00DC40FF"/>
    <w:rsid w:val="00DC44EC"/>
    <w:rsid w:val="00DC504F"/>
    <w:rsid w:val="00DC5292"/>
    <w:rsid w:val="00DC5AB2"/>
    <w:rsid w:val="00DC60A8"/>
    <w:rsid w:val="00DC758F"/>
    <w:rsid w:val="00DD6D9F"/>
    <w:rsid w:val="00DD72AC"/>
    <w:rsid w:val="00DE1323"/>
    <w:rsid w:val="00DE3A4A"/>
    <w:rsid w:val="00DE529E"/>
    <w:rsid w:val="00DE6B6A"/>
    <w:rsid w:val="00DE7504"/>
    <w:rsid w:val="00DE7E1E"/>
    <w:rsid w:val="00DF1F74"/>
    <w:rsid w:val="00DF24B3"/>
    <w:rsid w:val="00DF479A"/>
    <w:rsid w:val="00DF5E89"/>
    <w:rsid w:val="00DF6902"/>
    <w:rsid w:val="00DF7D44"/>
    <w:rsid w:val="00E007E3"/>
    <w:rsid w:val="00E00A94"/>
    <w:rsid w:val="00E013A8"/>
    <w:rsid w:val="00E02DF8"/>
    <w:rsid w:val="00E03ADB"/>
    <w:rsid w:val="00E04B14"/>
    <w:rsid w:val="00E04C66"/>
    <w:rsid w:val="00E05575"/>
    <w:rsid w:val="00E05F55"/>
    <w:rsid w:val="00E069E8"/>
    <w:rsid w:val="00E076A2"/>
    <w:rsid w:val="00E1036D"/>
    <w:rsid w:val="00E1178A"/>
    <w:rsid w:val="00E12483"/>
    <w:rsid w:val="00E12782"/>
    <w:rsid w:val="00E12855"/>
    <w:rsid w:val="00E13DDC"/>
    <w:rsid w:val="00E17255"/>
    <w:rsid w:val="00E17D90"/>
    <w:rsid w:val="00E2022C"/>
    <w:rsid w:val="00E20385"/>
    <w:rsid w:val="00E2050D"/>
    <w:rsid w:val="00E2051F"/>
    <w:rsid w:val="00E20DAF"/>
    <w:rsid w:val="00E22F11"/>
    <w:rsid w:val="00E2492B"/>
    <w:rsid w:val="00E24D46"/>
    <w:rsid w:val="00E27ABA"/>
    <w:rsid w:val="00E27E0A"/>
    <w:rsid w:val="00E300DE"/>
    <w:rsid w:val="00E30975"/>
    <w:rsid w:val="00E3224D"/>
    <w:rsid w:val="00E33AD9"/>
    <w:rsid w:val="00E342E6"/>
    <w:rsid w:val="00E3461F"/>
    <w:rsid w:val="00E35FF2"/>
    <w:rsid w:val="00E364A3"/>
    <w:rsid w:val="00E379FD"/>
    <w:rsid w:val="00E406FD"/>
    <w:rsid w:val="00E4120C"/>
    <w:rsid w:val="00E41BD1"/>
    <w:rsid w:val="00E4215F"/>
    <w:rsid w:val="00E42298"/>
    <w:rsid w:val="00E43668"/>
    <w:rsid w:val="00E442BB"/>
    <w:rsid w:val="00E44B98"/>
    <w:rsid w:val="00E45108"/>
    <w:rsid w:val="00E4531E"/>
    <w:rsid w:val="00E4556C"/>
    <w:rsid w:val="00E45851"/>
    <w:rsid w:val="00E52A9F"/>
    <w:rsid w:val="00E56C7E"/>
    <w:rsid w:val="00E57AAC"/>
    <w:rsid w:val="00E607AF"/>
    <w:rsid w:val="00E60FA8"/>
    <w:rsid w:val="00E61919"/>
    <w:rsid w:val="00E61960"/>
    <w:rsid w:val="00E625B5"/>
    <w:rsid w:val="00E6361B"/>
    <w:rsid w:val="00E7159D"/>
    <w:rsid w:val="00E71693"/>
    <w:rsid w:val="00E718CF"/>
    <w:rsid w:val="00E71EBA"/>
    <w:rsid w:val="00E73977"/>
    <w:rsid w:val="00E73B2D"/>
    <w:rsid w:val="00E74E77"/>
    <w:rsid w:val="00E75199"/>
    <w:rsid w:val="00E752EB"/>
    <w:rsid w:val="00E76A41"/>
    <w:rsid w:val="00E76CEB"/>
    <w:rsid w:val="00E80456"/>
    <w:rsid w:val="00E811C1"/>
    <w:rsid w:val="00E81747"/>
    <w:rsid w:val="00E83A08"/>
    <w:rsid w:val="00E86701"/>
    <w:rsid w:val="00E904E3"/>
    <w:rsid w:val="00E9179F"/>
    <w:rsid w:val="00E92E69"/>
    <w:rsid w:val="00E94458"/>
    <w:rsid w:val="00E9692C"/>
    <w:rsid w:val="00E97383"/>
    <w:rsid w:val="00E9741C"/>
    <w:rsid w:val="00E97484"/>
    <w:rsid w:val="00EA0050"/>
    <w:rsid w:val="00EA00ED"/>
    <w:rsid w:val="00EA0971"/>
    <w:rsid w:val="00EA0ABD"/>
    <w:rsid w:val="00EA1679"/>
    <w:rsid w:val="00EA2A37"/>
    <w:rsid w:val="00EA479C"/>
    <w:rsid w:val="00EA53B5"/>
    <w:rsid w:val="00EA74DB"/>
    <w:rsid w:val="00EB11F3"/>
    <w:rsid w:val="00EB1367"/>
    <w:rsid w:val="00EB39D9"/>
    <w:rsid w:val="00EB3F03"/>
    <w:rsid w:val="00EC0A4F"/>
    <w:rsid w:val="00EC10C6"/>
    <w:rsid w:val="00EC538F"/>
    <w:rsid w:val="00EC5C9E"/>
    <w:rsid w:val="00EC6A93"/>
    <w:rsid w:val="00EC6EDE"/>
    <w:rsid w:val="00EC72E5"/>
    <w:rsid w:val="00ED0A50"/>
    <w:rsid w:val="00ED36D8"/>
    <w:rsid w:val="00ED44CD"/>
    <w:rsid w:val="00ED7211"/>
    <w:rsid w:val="00ED7BB1"/>
    <w:rsid w:val="00EE20C8"/>
    <w:rsid w:val="00EE3EF7"/>
    <w:rsid w:val="00EE4846"/>
    <w:rsid w:val="00EE6187"/>
    <w:rsid w:val="00EE6D05"/>
    <w:rsid w:val="00EE6D4F"/>
    <w:rsid w:val="00EF16C4"/>
    <w:rsid w:val="00EF3955"/>
    <w:rsid w:val="00EF4DAA"/>
    <w:rsid w:val="00F0271F"/>
    <w:rsid w:val="00F02D9E"/>
    <w:rsid w:val="00F04578"/>
    <w:rsid w:val="00F04F1F"/>
    <w:rsid w:val="00F0551A"/>
    <w:rsid w:val="00F064F3"/>
    <w:rsid w:val="00F06891"/>
    <w:rsid w:val="00F07151"/>
    <w:rsid w:val="00F0790A"/>
    <w:rsid w:val="00F07A02"/>
    <w:rsid w:val="00F1001A"/>
    <w:rsid w:val="00F10868"/>
    <w:rsid w:val="00F159FB"/>
    <w:rsid w:val="00F15F67"/>
    <w:rsid w:val="00F16149"/>
    <w:rsid w:val="00F16816"/>
    <w:rsid w:val="00F228B0"/>
    <w:rsid w:val="00F24B7A"/>
    <w:rsid w:val="00F27B08"/>
    <w:rsid w:val="00F30626"/>
    <w:rsid w:val="00F30E10"/>
    <w:rsid w:val="00F328DC"/>
    <w:rsid w:val="00F330F6"/>
    <w:rsid w:val="00F34CA0"/>
    <w:rsid w:val="00F34F18"/>
    <w:rsid w:val="00F35D67"/>
    <w:rsid w:val="00F365F5"/>
    <w:rsid w:val="00F36CA9"/>
    <w:rsid w:val="00F3747B"/>
    <w:rsid w:val="00F45B9D"/>
    <w:rsid w:val="00F45C84"/>
    <w:rsid w:val="00F46C1B"/>
    <w:rsid w:val="00F50581"/>
    <w:rsid w:val="00F5273E"/>
    <w:rsid w:val="00F53180"/>
    <w:rsid w:val="00F55541"/>
    <w:rsid w:val="00F5633C"/>
    <w:rsid w:val="00F60627"/>
    <w:rsid w:val="00F607E5"/>
    <w:rsid w:val="00F655EB"/>
    <w:rsid w:val="00F65E56"/>
    <w:rsid w:val="00F70DFA"/>
    <w:rsid w:val="00F72541"/>
    <w:rsid w:val="00F72886"/>
    <w:rsid w:val="00F73095"/>
    <w:rsid w:val="00F73ADC"/>
    <w:rsid w:val="00F747F7"/>
    <w:rsid w:val="00F75100"/>
    <w:rsid w:val="00F7740F"/>
    <w:rsid w:val="00F802A4"/>
    <w:rsid w:val="00F82E1D"/>
    <w:rsid w:val="00F83254"/>
    <w:rsid w:val="00F840E8"/>
    <w:rsid w:val="00F86140"/>
    <w:rsid w:val="00F875D6"/>
    <w:rsid w:val="00F903F6"/>
    <w:rsid w:val="00F912D7"/>
    <w:rsid w:val="00F92E00"/>
    <w:rsid w:val="00F92EE5"/>
    <w:rsid w:val="00F93EA5"/>
    <w:rsid w:val="00F96915"/>
    <w:rsid w:val="00F96A42"/>
    <w:rsid w:val="00F96E0E"/>
    <w:rsid w:val="00F975DE"/>
    <w:rsid w:val="00F979E8"/>
    <w:rsid w:val="00FA25BA"/>
    <w:rsid w:val="00FA2B8B"/>
    <w:rsid w:val="00FA2E09"/>
    <w:rsid w:val="00FA3DEE"/>
    <w:rsid w:val="00FA68F8"/>
    <w:rsid w:val="00FB1212"/>
    <w:rsid w:val="00FB31AD"/>
    <w:rsid w:val="00FB6193"/>
    <w:rsid w:val="00FC2640"/>
    <w:rsid w:val="00FC611B"/>
    <w:rsid w:val="00FC6A04"/>
    <w:rsid w:val="00FC7422"/>
    <w:rsid w:val="00FD06C1"/>
    <w:rsid w:val="00FD1546"/>
    <w:rsid w:val="00FD48E1"/>
    <w:rsid w:val="00FD64AA"/>
    <w:rsid w:val="00FD6A27"/>
    <w:rsid w:val="00FE1270"/>
    <w:rsid w:val="00FE1C1D"/>
    <w:rsid w:val="00FE1CC9"/>
    <w:rsid w:val="00FE2773"/>
    <w:rsid w:val="00FE300E"/>
    <w:rsid w:val="00FE3967"/>
    <w:rsid w:val="00FE4337"/>
    <w:rsid w:val="00FE6B1D"/>
    <w:rsid w:val="00FF0328"/>
    <w:rsid w:val="00FF3011"/>
    <w:rsid w:val="00FF4603"/>
    <w:rsid w:val="00FF4BB8"/>
    <w:rsid w:val="00FF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C0C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spacing w:before="379" w:line="278" w:lineRule="exact"/>
      <w:jc w:val="center"/>
      <w:outlineLvl w:val="0"/>
    </w:pPr>
    <w:rPr>
      <w:rFonts w:ascii="Arial" w:hAnsi="Arial" w:cs="Arial"/>
      <w:b/>
      <w:bCs/>
    </w:rPr>
  </w:style>
  <w:style w:type="paragraph" w:styleId="Balk2">
    <w:name w:val="heading 2"/>
    <w:basedOn w:val="Normal"/>
    <w:next w:val="Normal"/>
    <w:qFormat/>
    <w:pPr>
      <w:keepNext/>
      <w:tabs>
        <w:tab w:val="left" w:pos="851"/>
        <w:tab w:val="left" w:pos="2835"/>
        <w:tab w:val="left" w:pos="3544"/>
        <w:tab w:val="left" w:pos="3969"/>
        <w:tab w:val="left" w:pos="4395"/>
      </w:tabs>
      <w:autoSpaceDE w:val="0"/>
      <w:autoSpaceDN w:val="0"/>
      <w:adjustRightInd w:val="0"/>
      <w:spacing w:line="278" w:lineRule="exact"/>
      <w:outlineLvl w:val="1"/>
    </w:pPr>
    <w:rPr>
      <w:rFonts w:ascii="Arial" w:hAnsi="Arial" w:cs="Arial"/>
      <w:b/>
      <w:bCs/>
      <w:sz w:val="22"/>
      <w:szCs w:val="22"/>
    </w:rPr>
  </w:style>
  <w:style w:type="paragraph" w:styleId="Balk3">
    <w:name w:val="heading 3"/>
    <w:basedOn w:val="Normal"/>
    <w:next w:val="Normal"/>
    <w:qFormat/>
    <w:pPr>
      <w:keepNext/>
      <w:spacing w:line="278" w:lineRule="exact"/>
      <w:ind w:left="709"/>
      <w:jc w:val="center"/>
      <w:outlineLvl w:val="2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qFormat/>
    <w:pPr>
      <w:keepNext/>
      <w:spacing w:line="278" w:lineRule="exact"/>
      <w:jc w:val="center"/>
      <w:outlineLvl w:val="3"/>
    </w:pPr>
    <w:rPr>
      <w:rFonts w:ascii="Arial" w:hAnsi="Arial" w:cs="Arial"/>
      <w:b/>
      <w:bCs/>
      <w:sz w:val="26"/>
    </w:rPr>
  </w:style>
  <w:style w:type="paragraph" w:styleId="Balk5">
    <w:name w:val="heading 5"/>
    <w:basedOn w:val="Normal"/>
    <w:next w:val="Normal"/>
    <w:qFormat/>
    <w:pPr>
      <w:keepNext/>
      <w:spacing w:line="768" w:lineRule="exact"/>
      <w:jc w:val="both"/>
      <w:outlineLvl w:val="4"/>
    </w:pPr>
    <w:rPr>
      <w:rFonts w:ascii="Arial" w:hAnsi="Arial" w:cs="Arial"/>
      <w:b/>
      <w:bCs/>
    </w:rPr>
  </w:style>
  <w:style w:type="paragraph" w:styleId="Balk6">
    <w:name w:val="heading 6"/>
    <w:basedOn w:val="Normal"/>
    <w:next w:val="Normal"/>
    <w:qFormat/>
    <w:pPr>
      <w:keepNext/>
      <w:spacing w:line="417" w:lineRule="exact"/>
      <w:outlineLvl w:val="5"/>
    </w:pPr>
    <w:rPr>
      <w:rFonts w:ascii="Arial" w:hAnsi="Arial" w:cs="Arial"/>
      <w:b/>
      <w:bCs/>
    </w:rPr>
  </w:style>
  <w:style w:type="paragraph" w:styleId="Balk7">
    <w:name w:val="heading 7"/>
    <w:basedOn w:val="Normal"/>
    <w:next w:val="Normal"/>
    <w:qFormat/>
    <w:pPr>
      <w:keepNext/>
      <w:spacing w:line="278" w:lineRule="exact"/>
      <w:jc w:val="both"/>
      <w:outlineLvl w:val="6"/>
    </w:pPr>
    <w:rPr>
      <w:rFonts w:ascii="Arial" w:hAnsi="Arial" w:cs="Arial"/>
      <w:b/>
      <w:bCs/>
      <w:u w:val="single"/>
    </w:rPr>
  </w:style>
  <w:style w:type="paragraph" w:styleId="Balk8">
    <w:name w:val="heading 8"/>
    <w:basedOn w:val="Normal"/>
    <w:next w:val="Normal"/>
    <w:qFormat/>
    <w:pPr>
      <w:keepNext/>
      <w:spacing w:before="139" w:line="321" w:lineRule="exact"/>
      <w:ind w:firstLine="709"/>
      <w:jc w:val="both"/>
      <w:outlineLvl w:val="7"/>
    </w:pPr>
    <w:rPr>
      <w:rFonts w:ascii="Arial" w:hAnsi="Arial" w:cs="Arial"/>
      <w:b/>
      <w:bCs/>
    </w:rPr>
  </w:style>
  <w:style w:type="paragraph" w:styleId="Balk9">
    <w:name w:val="heading 9"/>
    <w:basedOn w:val="Normal"/>
    <w:next w:val="Normal"/>
    <w:qFormat/>
    <w:pPr>
      <w:keepNext/>
      <w:spacing w:before="408" w:line="278" w:lineRule="exact"/>
      <w:jc w:val="center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Girintisi">
    <w:name w:val="Body Text Indent"/>
    <w:basedOn w:val="Normal"/>
    <w:pPr>
      <w:tabs>
        <w:tab w:val="left" w:pos="1701"/>
      </w:tabs>
      <w:autoSpaceDE w:val="0"/>
      <w:autoSpaceDN w:val="0"/>
      <w:adjustRightInd w:val="0"/>
      <w:spacing w:before="355" w:line="336" w:lineRule="exact"/>
      <w:ind w:left="851"/>
      <w:jc w:val="both"/>
    </w:pPr>
    <w:rPr>
      <w:rFonts w:ascii="Arial" w:hAnsi="Arial" w:cs="Arial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">
    <w:name w:val="Body Text"/>
    <w:basedOn w:val="Normal"/>
    <w:pPr>
      <w:jc w:val="center"/>
    </w:pPr>
    <w:rPr>
      <w:sz w:val="18"/>
      <w:szCs w:val="18"/>
    </w:rPr>
  </w:style>
  <w:style w:type="paragraph" w:styleId="GvdeMetni2">
    <w:name w:val="Body Text 2"/>
    <w:basedOn w:val="Normal"/>
    <w:pPr>
      <w:spacing w:before="153" w:line="312" w:lineRule="exact"/>
      <w:jc w:val="both"/>
    </w:pPr>
    <w:rPr>
      <w:rFonts w:ascii="Arial" w:hAnsi="Arial" w:cs="Arial"/>
    </w:rPr>
  </w:style>
  <w:style w:type="paragraph" w:styleId="GvdeMetniGirintisi2">
    <w:name w:val="Body Text Indent 2"/>
    <w:basedOn w:val="Normal"/>
    <w:pPr>
      <w:spacing w:before="360" w:line="331" w:lineRule="exact"/>
      <w:ind w:firstLine="709"/>
      <w:jc w:val="both"/>
    </w:pPr>
    <w:rPr>
      <w:rFonts w:ascii="Arial" w:hAnsi="Arial" w:cs="Arial"/>
    </w:rPr>
  </w:style>
  <w:style w:type="paragraph" w:styleId="GvdeMetniGirintisi3">
    <w:name w:val="Body Text Indent 3"/>
    <w:basedOn w:val="Normal"/>
    <w:pPr>
      <w:spacing w:line="326" w:lineRule="exact"/>
      <w:ind w:firstLine="709"/>
      <w:jc w:val="both"/>
    </w:pPr>
    <w:rPr>
      <w:rFonts w:ascii="Arial" w:hAnsi="Arial" w:cs="Arial"/>
      <w:sz w:val="26"/>
    </w:rPr>
  </w:style>
  <w:style w:type="paragraph" w:styleId="GvdeMetni3">
    <w:name w:val="Body Text 3"/>
    <w:basedOn w:val="Normal"/>
    <w:pPr>
      <w:spacing w:before="412" w:line="278" w:lineRule="exact"/>
      <w:jc w:val="center"/>
    </w:pPr>
    <w:rPr>
      <w:rFonts w:ascii="Arial" w:hAnsi="Arial" w:cs="Arial"/>
      <w:b/>
      <w:bCs/>
    </w:r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basedOn w:val="VarsaylanParagrafYazTipi"/>
    <w:semiHidden/>
    <w:rPr>
      <w:vertAlign w:val="superscript"/>
    </w:rPr>
  </w:style>
  <w:style w:type="paragraph" w:styleId="KonuBal">
    <w:name w:val="Title"/>
    <w:basedOn w:val="Normal"/>
    <w:qFormat/>
    <w:rsid w:val="00DF1F74"/>
    <w:pPr>
      <w:tabs>
        <w:tab w:val="left" w:pos="851"/>
      </w:tabs>
      <w:jc w:val="center"/>
    </w:pPr>
    <w:rPr>
      <w:rFonts w:ascii="Bookman Old Style" w:hAnsi="Bookman Old Style"/>
      <w:b/>
      <w:bCs/>
      <w:szCs w:val="20"/>
    </w:rPr>
  </w:style>
  <w:style w:type="paragraph" w:styleId="BalonMetni">
    <w:name w:val="Balloon Text"/>
    <w:basedOn w:val="Normal"/>
    <w:semiHidden/>
    <w:rsid w:val="00C615D8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A02B54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A02B54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A02B54"/>
    <w:rPr>
      <w:b/>
      <w:bCs/>
    </w:rPr>
  </w:style>
  <w:style w:type="paragraph" w:styleId="NormalWeb">
    <w:name w:val="Normal (Web)"/>
    <w:basedOn w:val="Normal"/>
    <w:rsid w:val="001F6733"/>
    <w:pPr>
      <w:spacing w:before="100" w:beforeAutospacing="1" w:after="100" w:afterAutospacing="1"/>
    </w:pPr>
  </w:style>
  <w:style w:type="character" w:customStyle="1" w:styleId="AklamaMetniChar">
    <w:name w:val="Açıklama Metni Char"/>
    <w:link w:val="AklamaMetni"/>
    <w:semiHidden/>
    <w:rsid w:val="003354A9"/>
    <w:rPr>
      <w:lang w:val="tr-TR" w:eastAsia="tr-TR" w:bidi="ar-SA"/>
    </w:rPr>
  </w:style>
  <w:style w:type="paragraph" w:customStyle="1" w:styleId="ecxmsonormal">
    <w:name w:val="ecxmsonormal"/>
    <w:basedOn w:val="Normal"/>
    <w:rsid w:val="00070525"/>
    <w:pPr>
      <w:spacing w:after="324"/>
    </w:pPr>
  </w:style>
  <w:style w:type="character" w:styleId="Kpr">
    <w:name w:val="Hyperlink"/>
    <w:basedOn w:val="VarsaylanParagrafYazTipi"/>
    <w:rsid w:val="00291C1E"/>
    <w:rPr>
      <w:color w:val="0000FF"/>
      <w:u w:val="single"/>
    </w:rPr>
  </w:style>
  <w:style w:type="character" w:styleId="zlenenKpr">
    <w:name w:val="FollowedHyperlink"/>
    <w:basedOn w:val="VarsaylanParagrafYazTipi"/>
    <w:rsid w:val="00291C1E"/>
    <w:rPr>
      <w:color w:val="800080"/>
      <w:u w:val="single"/>
    </w:rPr>
  </w:style>
  <w:style w:type="table" w:styleId="TabloKlavuzu">
    <w:name w:val="Table Grid"/>
    <w:basedOn w:val="NormalTablo"/>
    <w:rsid w:val="00125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Kültür ve Tabiat Varlıklarıyla İlgili Yapılacak Yüzey Araştırması, Sondaj ve Kazı Çalışmalarının Yürütülmesi Hakkında Yönerge</vt:lpstr>
    </vt:vector>
  </TitlesOfParts>
  <Company>Kültür ve Turizm Bakanlığı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Kültür ve Tabiat Varlıklarıyla İlgili Yapılacak Yüzey Araştırması, Sondaj ve Kazı Çalışmalarının Yürütülmesi Hakkında Yönerge</dc:title>
  <dc:creator>Kazılar ve Araştırmalar Dairesi</dc:creator>
  <cp:keywords>Arkeolojik Kazı, Yüzey Araştırması, Sondaj</cp:keywords>
  <cp:lastModifiedBy>Kozan UZUN</cp:lastModifiedBy>
  <cp:revision>2</cp:revision>
  <cp:lastPrinted>2014-05-20T08:57:00Z</cp:lastPrinted>
  <dcterms:created xsi:type="dcterms:W3CDTF">2014-05-20T08:57:00Z</dcterms:created>
  <dcterms:modified xsi:type="dcterms:W3CDTF">2014-05-20T08:57:00Z</dcterms:modified>
  <cp:category>Yönerge</cp:category>
</cp:coreProperties>
</file>